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715A6" w14:textId="77777777" w:rsidR="00E63FDC" w:rsidRPr="00E63FDC" w:rsidRDefault="00E63FDC" w:rsidP="00E63FDC">
      <w:pPr>
        <w:jc w:val="right"/>
        <w:rPr>
          <w:rFonts w:ascii="Times New Roman" w:hAnsi="Times New Roman" w:cs="Times New Roman"/>
          <w:sz w:val="28"/>
          <w:lang w:val="uk-UA"/>
        </w:rPr>
      </w:pPr>
      <w:r w:rsidRPr="00E63FDC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1ED62C04" w14:textId="77777777" w:rsidR="00E63FDC" w:rsidRPr="00E63FDC" w:rsidRDefault="00E63FDC" w:rsidP="00E63FDC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FDC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E63F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04195B9C" w14:textId="24B7B8D3" w:rsidR="00CE4AC6" w:rsidRDefault="007705C7" w:rsidP="00CE4AC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CE4AC6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19635D76" w14:textId="77777777" w:rsidR="00E63FDC" w:rsidRPr="00E63FDC" w:rsidRDefault="00E63FDC" w:rsidP="00E63F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FDC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140540B3" w14:textId="77777777" w:rsidR="00E63FDC" w:rsidRPr="00E63FDC" w:rsidRDefault="00E63FDC" w:rsidP="00E63F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FDC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6603EECC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3FECEEFC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7F992271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30CB54A5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037B00B5" w14:textId="7B29A095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A0450C">
        <w:rPr>
          <w:rFonts w:ascii="Times New Roman" w:hAnsi="Times New Roman" w:cs="Times New Roman"/>
          <w:sz w:val="32"/>
          <w:lang w:val="uk-UA"/>
        </w:rPr>
        <w:t>_</w:t>
      </w:r>
    </w:p>
    <w:p w14:paraId="20D6CD2A" w14:textId="4361F122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F6C79CC" w14:textId="77777777" w:rsidR="003C6D85" w:rsidRDefault="003C6D85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897A94" w14:textId="5DA9EE16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ЩОДО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14:paraId="1430740F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0192C7" w14:textId="598AAA07" w:rsidR="00BE152D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32962F" w14:textId="77777777" w:rsidR="00D55D46" w:rsidRDefault="00D55D46" w:rsidP="00D55D46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B86B87" w14:textId="77777777" w:rsidR="00D55D46" w:rsidRDefault="00D55D46" w:rsidP="00D55D46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D13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</w:t>
      </w:r>
    </w:p>
    <w:p w14:paraId="10020DCF" w14:textId="77777777" w:rsidR="00D55D46" w:rsidRPr="005369A5" w:rsidRDefault="00D55D46" w:rsidP="00D55D46">
      <w:pPr>
        <w:pStyle w:val="1"/>
        <w:ind w:right="-1"/>
        <w:jc w:val="center"/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</w:pP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                                                                         (ПІБ учасника)</w:t>
      </w:r>
    </w:p>
    <w:p w14:paraId="39D88A1A" w14:textId="3EB86DCA" w:rsidR="00D55D46" w:rsidRPr="00C55D91" w:rsidRDefault="00D55D46" w:rsidP="00D55D46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__________________,</w:t>
      </w: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ІПН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___,</w:t>
      </w:r>
    </w:p>
    <w:p w14:paraId="4336E15C" w14:textId="77777777" w:rsidR="00D55D46" w:rsidRPr="00C55D91" w:rsidRDefault="00D55D46" w:rsidP="00D55D46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    </w:t>
      </w: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(серія та номер паспорта</w:t>
      </w: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)</w:t>
      </w: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</w:p>
    <w:p w14:paraId="67422A32" w14:textId="77777777" w:rsidR="000D07B1" w:rsidRDefault="000D07B1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80FB68" w14:textId="7502F61C" w:rsidR="00060970" w:rsidRDefault="00534F5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</w:t>
      </w:r>
      <w:r w:rsidRPr="00534F52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не підпадає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об’єкта малої приватизації 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</w:t>
      </w:r>
      <w:r w:rsidR="007443DA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</w:p>
    <w:p w14:paraId="52BF329D" w14:textId="319919E4" w:rsidR="00060970" w:rsidRDefault="000D07B1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 w:rsidR="00060970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D5006C">
        <w:rPr>
          <w:rFonts w:ascii="Times New Roman" w:eastAsia="Times New Roman" w:hAnsi="Times New Roman" w:cs="Times New Roman"/>
          <w:sz w:val="20"/>
          <w:szCs w:val="28"/>
          <w:lang w:val="uk-UA"/>
        </w:rPr>
        <w:t>об’єкта</w:t>
      </w:r>
      <w:r w:rsidR="00060970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0C0587CE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B37AA59" w14:textId="24B7FA3B" w:rsidR="00060970" w:rsidRDefault="007443DA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№ 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18F013C" w14:textId="7168CAE2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C3C4433" w14:textId="77777777" w:rsidR="00BE152D" w:rsidRDefault="00BE152D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62F19A9" w14:textId="5D1A033A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110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7F85171" w14:textId="46794664" w:rsidR="00060970" w:rsidRDefault="000D07B1" w:rsidP="0006097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__________________________  </w:t>
      </w:r>
      <w:r w:rsidR="00060970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060970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060970"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3C594F37" w14:textId="54DDB15C" w:rsidR="00060970" w:rsidRDefault="000D07B1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               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4940D1CA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0A"/>
    <w:rsid w:val="00055175"/>
    <w:rsid w:val="00060970"/>
    <w:rsid w:val="000D07B1"/>
    <w:rsid w:val="00290CAD"/>
    <w:rsid w:val="002A3E7C"/>
    <w:rsid w:val="00310F2A"/>
    <w:rsid w:val="003559CF"/>
    <w:rsid w:val="003C6D85"/>
    <w:rsid w:val="00415AB5"/>
    <w:rsid w:val="00534F52"/>
    <w:rsid w:val="005913BC"/>
    <w:rsid w:val="00611043"/>
    <w:rsid w:val="00661D7F"/>
    <w:rsid w:val="006B2CCE"/>
    <w:rsid w:val="007443DA"/>
    <w:rsid w:val="007705C7"/>
    <w:rsid w:val="0079440A"/>
    <w:rsid w:val="00986D69"/>
    <w:rsid w:val="00A0450C"/>
    <w:rsid w:val="00A67758"/>
    <w:rsid w:val="00BE152D"/>
    <w:rsid w:val="00C06332"/>
    <w:rsid w:val="00CE4AC6"/>
    <w:rsid w:val="00D5006C"/>
    <w:rsid w:val="00D55D46"/>
    <w:rsid w:val="00DA0A0F"/>
    <w:rsid w:val="00E63FDC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4D97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unhideWhenUsed/>
    <w:rsid w:val="002A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29</cp:revision>
  <dcterms:created xsi:type="dcterms:W3CDTF">2019-03-22T09:59:00Z</dcterms:created>
  <dcterms:modified xsi:type="dcterms:W3CDTF">2025-11-19T12:05:00Z</dcterms:modified>
</cp:coreProperties>
</file>