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829EE" w14:textId="77777777" w:rsidR="00DD65B8" w:rsidRPr="00DD65B8" w:rsidRDefault="00DD65B8" w:rsidP="00DD65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DD65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Оператору електронного майданчика</w:t>
      </w:r>
    </w:p>
    <w:p w14:paraId="38ED7404" w14:textId="77777777" w:rsidR="00DD65B8" w:rsidRPr="00DD65B8" w:rsidRDefault="00DD65B8" w:rsidP="00DD65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DD65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ТОВ «ЦЕНТР АУКЦІОНІВ «ЮА ЛЕНД»</w:t>
      </w:r>
    </w:p>
    <w:p w14:paraId="2DC7EBF7" w14:textId="04AD2C9F" w:rsidR="00A67E62" w:rsidRDefault="006C4E11" w:rsidP="00A67E62">
      <w:pPr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t>Новохатько</w:t>
      </w:r>
      <w:bookmarkStart w:id="0" w:name="_GoBack"/>
      <w:bookmarkEnd w:id="0"/>
      <w:r w:rsidR="00A67E62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О.О.</w:t>
      </w:r>
    </w:p>
    <w:p w14:paraId="08888E28" w14:textId="77777777" w:rsidR="00DD65B8" w:rsidRPr="00DD65B8" w:rsidRDefault="00DD65B8" w:rsidP="00DD65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DD65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18010,  Черкаська обл., </w:t>
      </w:r>
    </w:p>
    <w:p w14:paraId="3E0A77F1" w14:textId="79C239B1" w:rsidR="00114914" w:rsidRPr="00114914" w:rsidRDefault="00DD65B8" w:rsidP="00DD65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DD65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м. Черкаси, вул. Гоголя, 320, оф. 1003</w:t>
      </w:r>
      <w:r w:rsidR="00114914"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32A82FE1" w14:textId="7AF33CC7" w:rsidR="00114914" w:rsidRDefault="00114914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> </w:t>
      </w:r>
    </w:p>
    <w:p w14:paraId="606FA0BE" w14:textId="5BE0B09A" w:rsidR="00DD65B8" w:rsidRDefault="00DD65B8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5E3DD7C" w14:textId="77777777" w:rsidR="00692E6F" w:rsidRPr="00114914" w:rsidRDefault="00692E6F" w:rsidP="001149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941AC4B" w14:textId="206EDDC9" w:rsidR="00114914" w:rsidRPr="00DD65B8" w:rsidRDefault="00114914" w:rsidP="000C4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</w:pPr>
      <w:r w:rsidRPr="00DD65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Довідка про </w:t>
      </w:r>
      <w:r w:rsidR="009C237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володіння</w:t>
      </w:r>
      <w:r w:rsidRPr="00DD65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 земельн</w:t>
      </w:r>
      <w:r w:rsidR="009C237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ими</w:t>
      </w:r>
      <w:r w:rsidRPr="00DD65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 ділян</w:t>
      </w:r>
      <w:r w:rsidR="000C4EF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к</w:t>
      </w:r>
      <w:r w:rsidR="009C237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ами</w:t>
      </w:r>
      <w:r w:rsidRPr="00DD65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 xml:space="preserve"> сільськогосподарського призначення </w:t>
      </w:r>
      <w:r w:rsidR="004615F9" w:rsidRPr="00DD65B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4"/>
          <w:lang w:eastAsia="uk-UA"/>
          <w14:ligatures w14:val="none"/>
        </w:rPr>
        <w:t>на праві спільної сумісної власності подружжя</w:t>
      </w:r>
    </w:p>
    <w:p w14:paraId="677BA61D" w14:textId="77777777" w:rsidR="00114914" w:rsidRPr="00114914" w:rsidRDefault="00114914" w:rsidP="0011491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399F3D4F" w14:textId="77777777" w:rsidR="00DD65B8" w:rsidRDefault="00DD65B8" w:rsidP="00DD6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____________________________________________,</w:t>
      </w:r>
      <w:r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________________,</w:t>
      </w:r>
      <w:r w:rsidRPr="00436B2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</w:p>
    <w:p w14:paraId="2CFFC29D" w14:textId="23E3C95F" w:rsidR="00DD65B8" w:rsidRPr="00F20BFB" w:rsidRDefault="00DD65B8" w:rsidP="00DD6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</w:pPr>
      <w:r w:rsidRP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        </w:t>
      </w:r>
      <w:r w:rsid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   </w:t>
      </w:r>
      <w:r w:rsidRP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(ПІБ фізичної особи або ФОП)                 </w:t>
      </w:r>
      <w:r w:rsid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        </w:t>
      </w:r>
      <w:r w:rsidRP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   (ІПН/Витяг ЄДР)</w:t>
      </w:r>
    </w:p>
    <w:p w14:paraId="6AD9BC60" w14:textId="77777777" w:rsidR="00DD65B8" w:rsidRDefault="00DD65B8" w:rsidP="00DD6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3E1CA9AF" w14:textId="77777777" w:rsidR="00DD65B8" w:rsidRDefault="00DD65B8" w:rsidP="00DD6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як учасник електронного аукціон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 w:rsidRPr="0061061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№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 _____________________,</w:t>
      </w:r>
      <w:r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</w:p>
    <w:p w14:paraId="6CA66D52" w14:textId="77777777" w:rsidR="00DD65B8" w:rsidRDefault="00DD65B8" w:rsidP="00DD65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________________________________________________________________________________</w:t>
      </w:r>
    </w:p>
    <w:p w14:paraId="47BCDF52" w14:textId="70775740" w:rsidR="00DD65B8" w:rsidRPr="00F20BFB" w:rsidRDefault="00DD65B8" w:rsidP="00DD65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</w:pPr>
      <w:r w:rsidRP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 xml:space="preserve">(назва </w:t>
      </w:r>
      <w:r w:rsidR="00CB790D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об’єкту</w:t>
      </w:r>
      <w:r w:rsidRPr="00F20BFB"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lang w:eastAsia="uk-UA"/>
          <w14:ligatures w14:val="none"/>
        </w:rPr>
        <w:t>)</w:t>
      </w:r>
    </w:p>
    <w:p w14:paraId="52C5C767" w14:textId="77777777" w:rsidR="00DD65B8" w:rsidRDefault="00DD65B8" w:rsidP="00114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p w14:paraId="0DA0A3E5" w14:textId="5BB401F6" w:rsidR="00114914" w:rsidRPr="004A7D1D" w:rsidRDefault="004A7D1D" w:rsidP="001149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П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ідтверджую, що станом </w:t>
      </w:r>
      <w:r w:rsidR="00114914" w:rsidRPr="00610F88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на </w:t>
      </w:r>
      <w:r w:rsidR="00692E6F"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_____________</w:t>
      </w:r>
      <w:r w:rsidR="00114914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 </w:t>
      </w:r>
      <w:r w:rsidR="00AF4D6A"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20__</w:t>
      </w:r>
      <w:r w:rsidR="00AF4D6A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  <w:r w:rsidR="00AF4D6A" w:rsidRPr="0011491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 xml:space="preserve">р. </w:t>
      </w:r>
      <w:r w:rsidR="00AF4D6A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володію</w:t>
      </w:r>
      <w:r w:rsidR="00AF4D6A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*</w:t>
      </w:r>
      <w:r w:rsidR="00AF4D6A" w:rsidRPr="005677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uk-UA"/>
          <w14:ligatures w14:val="none"/>
        </w:rPr>
        <w:t>/не володію</w:t>
      </w:r>
      <w:r w:rsidR="00AF4D6A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земельн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ими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ділянк</w:t>
      </w:r>
      <w:r w:rsidR="0061061B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ами</w:t>
      </w:r>
      <w:r w:rsidR="00114914" w:rsidRPr="004A7D1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сільськогосподарського призначення</w:t>
      </w:r>
      <w:r w:rsidR="004615F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 xml:space="preserve"> </w:t>
      </w:r>
      <w:bookmarkStart w:id="1" w:name="_Hlk183765763"/>
      <w:r w:rsidR="004615F9" w:rsidRPr="004615F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на праві спільної сумісної власності подружжя</w:t>
      </w:r>
      <w:bookmarkEnd w:id="1"/>
      <w:r w:rsidR="004615F9" w:rsidRPr="004615F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uk-UA"/>
          <w14:ligatures w14:val="none"/>
        </w:rPr>
        <w:t>.</w:t>
      </w:r>
    </w:p>
    <w:p w14:paraId="7459AED0" w14:textId="77777777" w:rsidR="00AF4D6A" w:rsidRDefault="00AF4D6A" w:rsidP="00AF4D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AF4D6A" w14:paraId="41EAAED7" w14:textId="77777777" w:rsidTr="003548D1">
        <w:tc>
          <w:tcPr>
            <w:tcW w:w="4814" w:type="dxa"/>
          </w:tcPr>
          <w:p w14:paraId="2F945B8C" w14:textId="77777777" w:rsidR="00AF4D6A" w:rsidRDefault="00AF4D6A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Кадастровий номер</w:t>
            </w:r>
          </w:p>
        </w:tc>
        <w:tc>
          <w:tcPr>
            <w:tcW w:w="4815" w:type="dxa"/>
          </w:tcPr>
          <w:p w14:paraId="6988D89B" w14:textId="77777777" w:rsidR="00AF4D6A" w:rsidRDefault="00AF4D6A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Площа, га</w:t>
            </w:r>
          </w:p>
        </w:tc>
      </w:tr>
      <w:tr w:rsidR="00AF4D6A" w14:paraId="1F96B63A" w14:textId="77777777" w:rsidTr="003548D1">
        <w:tc>
          <w:tcPr>
            <w:tcW w:w="4814" w:type="dxa"/>
          </w:tcPr>
          <w:p w14:paraId="63424399" w14:textId="77777777" w:rsidR="00AF4D6A" w:rsidRDefault="00AF4D6A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00282817" w14:textId="77777777" w:rsidR="00AF4D6A" w:rsidRDefault="00AF4D6A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AF4D6A" w14:paraId="620706B6" w14:textId="77777777" w:rsidTr="003548D1">
        <w:tc>
          <w:tcPr>
            <w:tcW w:w="4814" w:type="dxa"/>
          </w:tcPr>
          <w:p w14:paraId="73D98791" w14:textId="77777777" w:rsidR="00AF4D6A" w:rsidRDefault="00AF4D6A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4815" w:type="dxa"/>
          </w:tcPr>
          <w:p w14:paraId="7B32AC40" w14:textId="77777777" w:rsidR="00AF4D6A" w:rsidRDefault="00AF4D6A" w:rsidP="003548D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138C056A" w14:textId="77777777" w:rsidR="00AF4D6A" w:rsidRPr="00114914" w:rsidRDefault="00AF4D6A" w:rsidP="00AF4D6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7DB86448" w14:textId="23244328" w:rsidR="00AF4D6A" w:rsidRPr="00567751" w:rsidRDefault="00AF4D6A" w:rsidP="00AF4D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</w:pPr>
      <w:r w:rsidRPr="00567751"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>*(При наявності права</w:t>
      </w:r>
      <w:r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 спільної сумісної</w:t>
      </w:r>
      <w:r w:rsidRPr="00567751"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 власності</w:t>
      </w:r>
      <w:r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 подружжя</w:t>
      </w:r>
      <w:r w:rsidRPr="00567751">
        <w:rPr>
          <w:rFonts w:ascii="Times New Roman" w:eastAsia="Times New Roman" w:hAnsi="Times New Roman" w:cs="Times New Roman"/>
          <w:i/>
          <w:kern w:val="0"/>
          <w:szCs w:val="24"/>
          <w:lang w:eastAsia="uk-UA"/>
          <w14:ligatures w14:val="none"/>
        </w:rPr>
        <w:t xml:space="preserve"> на землі сільськогосподарського призначення </w:t>
      </w:r>
      <w:r w:rsidRPr="00567751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>заповнити таблицю</w:t>
      </w:r>
      <w:r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 xml:space="preserve"> та додати витяг з Державного реєстру речових прав на нерухоме майно</w:t>
      </w:r>
      <w:r w:rsidRPr="00567751">
        <w:rPr>
          <w:rFonts w:ascii="Times New Roman" w:eastAsia="Times New Roman" w:hAnsi="Times New Roman" w:cs="Times New Roman"/>
          <w:i/>
          <w:color w:val="000000"/>
          <w:kern w:val="0"/>
          <w:szCs w:val="24"/>
          <w:lang w:eastAsia="uk-UA"/>
          <w14:ligatures w14:val="none"/>
        </w:rPr>
        <w:t>)</w:t>
      </w:r>
    </w:p>
    <w:p w14:paraId="1A601D88" w14:textId="77777777" w:rsidR="00AF4D6A" w:rsidRPr="00114914" w:rsidRDefault="00AF4D6A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5DA0486C" w14:textId="77777777" w:rsidR="00114914" w:rsidRPr="00114914" w:rsidRDefault="00114914" w:rsidP="001149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69073D96" w14:textId="77777777" w:rsidR="00114914" w:rsidRPr="00114914" w:rsidRDefault="00114914" w:rsidP="0011491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p w14:paraId="4BA49578" w14:textId="77777777" w:rsidR="00DD65B8" w:rsidRPr="00454AED" w:rsidRDefault="00DD65B8" w:rsidP="00DD65B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uk-UA"/>
          <w14:ligatures w14:val="none"/>
        </w:rPr>
        <w:t>________________________</w:t>
      </w:r>
      <w:r w:rsidRPr="0011491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                     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uk-UA"/>
          <w14:ligatures w14:val="none"/>
        </w:rPr>
        <w:t xml:space="preserve"> </w:t>
      </w:r>
      <w:r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_________________         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uk-UA"/>
          <w14:ligatures w14:val="none"/>
        </w:rPr>
        <w:t>_____________</w:t>
      </w:r>
      <w:r w:rsidRPr="00454AED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 </w:t>
      </w:r>
    </w:p>
    <w:p w14:paraId="0406F3BD" w14:textId="63F272D3" w:rsidR="00DD65B8" w:rsidRPr="00F20BFB" w:rsidRDefault="00DD65B8" w:rsidP="00DD65B8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B76AB1">
        <w:rPr>
          <w:rFonts w:ascii="Times New Roman" w:eastAsia="Times New Roman" w:hAnsi="Times New Roman" w:cs="Times New Roman"/>
          <w:kern w:val="0"/>
          <w:szCs w:val="24"/>
          <w:lang w:eastAsia="uk-UA"/>
          <w14:ligatures w14:val="none"/>
        </w:rPr>
        <w:t xml:space="preserve">              </w:t>
      </w:r>
      <w:r>
        <w:rPr>
          <w:rFonts w:ascii="Times New Roman" w:eastAsia="Times New Roman" w:hAnsi="Times New Roman" w:cs="Times New Roman"/>
          <w:kern w:val="0"/>
          <w:szCs w:val="24"/>
          <w:lang w:eastAsia="uk-UA"/>
          <w14:ligatures w14:val="none"/>
        </w:rPr>
        <w:t xml:space="preserve">  </w:t>
      </w:r>
      <w:r w:rsidR="00F20BFB">
        <w:rPr>
          <w:rFonts w:ascii="Times New Roman" w:eastAsia="Times New Roman" w:hAnsi="Times New Roman" w:cs="Times New Roman"/>
          <w:kern w:val="0"/>
          <w:szCs w:val="24"/>
          <w:lang w:eastAsia="uk-UA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Cs w:val="24"/>
          <w:lang w:eastAsia="uk-UA"/>
          <w14:ligatures w14:val="none"/>
        </w:rPr>
        <w:t xml:space="preserve">   </w:t>
      </w:r>
      <w:r w:rsidRPr="00B76AB1">
        <w:rPr>
          <w:rFonts w:ascii="Times New Roman" w:eastAsia="Times New Roman" w:hAnsi="Times New Roman" w:cs="Times New Roman"/>
          <w:kern w:val="0"/>
          <w:szCs w:val="24"/>
          <w:lang w:eastAsia="uk-UA"/>
          <w14:ligatures w14:val="none"/>
        </w:rPr>
        <w:t xml:space="preserve"> </w:t>
      </w:r>
      <w:r w:rsidRPr="00B76AB1">
        <w:rPr>
          <w:rFonts w:ascii="Times New Roman" w:eastAsia="Times New Roman" w:hAnsi="Times New Roman" w:cs="Times New Roman"/>
          <w:iCs/>
          <w:kern w:val="0"/>
          <w:szCs w:val="24"/>
          <w:lang w:eastAsia="uk-UA"/>
          <w14:ligatures w14:val="none"/>
        </w:rPr>
        <w:t> </w:t>
      </w:r>
      <w:r w:rsidRPr="00F20BFB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(ПІБ)                                                          </w:t>
      </w:r>
      <w:r w:rsidR="00F20BFB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    </w:t>
      </w:r>
      <w:r w:rsidRPr="00F20BFB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(підпис)                                           </w:t>
      </w:r>
      <w:r w:rsidR="00F20BFB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  </w:t>
      </w:r>
      <w:r w:rsidRPr="00F20BFB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uk-UA"/>
          <w14:ligatures w14:val="none"/>
        </w:rPr>
        <w:t xml:space="preserve">  (дата)</w:t>
      </w:r>
    </w:p>
    <w:p w14:paraId="73D8BDE7" w14:textId="77777777" w:rsidR="00994780" w:rsidRDefault="00994780" w:rsidP="00DD65B8">
      <w:pPr>
        <w:spacing w:after="0" w:line="240" w:lineRule="auto"/>
      </w:pPr>
    </w:p>
    <w:sectPr w:rsidR="009947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14"/>
    <w:rsid w:val="00007CF6"/>
    <w:rsid w:val="00024CC4"/>
    <w:rsid w:val="0003149A"/>
    <w:rsid w:val="00031694"/>
    <w:rsid w:val="0003205A"/>
    <w:rsid w:val="00033E25"/>
    <w:rsid w:val="000414FA"/>
    <w:rsid w:val="000417E3"/>
    <w:rsid w:val="00041C1A"/>
    <w:rsid w:val="00042DCA"/>
    <w:rsid w:val="000461E0"/>
    <w:rsid w:val="000616D6"/>
    <w:rsid w:val="00080EF8"/>
    <w:rsid w:val="000A3509"/>
    <w:rsid w:val="000A7836"/>
    <w:rsid w:val="000B314F"/>
    <w:rsid w:val="000C4EFA"/>
    <w:rsid w:val="000D66C2"/>
    <w:rsid w:val="000E52D9"/>
    <w:rsid w:val="00114914"/>
    <w:rsid w:val="001753A2"/>
    <w:rsid w:val="001818B6"/>
    <w:rsid w:val="00184281"/>
    <w:rsid w:val="001944FA"/>
    <w:rsid w:val="001A0DC0"/>
    <w:rsid w:val="001B6608"/>
    <w:rsid w:val="001C2E2B"/>
    <w:rsid w:val="001C461C"/>
    <w:rsid w:val="0023437A"/>
    <w:rsid w:val="00242225"/>
    <w:rsid w:val="00262262"/>
    <w:rsid w:val="00271893"/>
    <w:rsid w:val="0027377D"/>
    <w:rsid w:val="002A4DD9"/>
    <w:rsid w:val="002C1B31"/>
    <w:rsid w:val="002C73A8"/>
    <w:rsid w:val="002D43C2"/>
    <w:rsid w:val="002E1EE9"/>
    <w:rsid w:val="002E4BC6"/>
    <w:rsid w:val="002E56CE"/>
    <w:rsid w:val="002F17AA"/>
    <w:rsid w:val="003131FD"/>
    <w:rsid w:val="00337A8D"/>
    <w:rsid w:val="003417AD"/>
    <w:rsid w:val="00346AFB"/>
    <w:rsid w:val="0036091B"/>
    <w:rsid w:val="00360D65"/>
    <w:rsid w:val="00377F4D"/>
    <w:rsid w:val="00386C98"/>
    <w:rsid w:val="00393D0E"/>
    <w:rsid w:val="003951D9"/>
    <w:rsid w:val="003A122F"/>
    <w:rsid w:val="003B0E4A"/>
    <w:rsid w:val="003B6334"/>
    <w:rsid w:val="003B6A41"/>
    <w:rsid w:val="003C5621"/>
    <w:rsid w:val="003C66EF"/>
    <w:rsid w:val="003D03A3"/>
    <w:rsid w:val="00425AC4"/>
    <w:rsid w:val="00435610"/>
    <w:rsid w:val="00436463"/>
    <w:rsid w:val="00436B29"/>
    <w:rsid w:val="004439C5"/>
    <w:rsid w:val="00447CEB"/>
    <w:rsid w:val="004615F9"/>
    <w:rsid w:val="00486243"/>
    <w:rsid w:val="00492F0D"/>
    <w:rsid w:val="004A0672"/>
    <w:rsid w:val="004A6019"/>
    <w:rsid w:val="004A7D1D"/>
    <w:rsid w:val="004B243C"/>
    <w:rsid w:val="004B4D08"/>
    <w:rsid w:val="004C4EF8"/>
    <w:rsid w:val="004D1DBC"/>
    <w:rsid w:val="004D1F59"/>
    <w:rsid w:val="00500ECC"/>
    <w:rsid w:val="005062B3"/>
    <w:rsid w:val="00515F10"/>
    <w:rsid w:val="00520FF2"/>
    <w:rsid w:val="00526659"/>
    <w:rsid w:val="00530337"/>
    <w:rsid w:val="00540268"/>
    <w:rsid w:val="00554C6E"/>
    <w:rsid w:val="0056211D"/>
    <w:rsid w:val="00562970"/>
    <w:rsid w:val="00584626"/>
    <w:rsid w:val="0059125A"/>
    <w:rsid w:val="00593C56"/>
    <w:rsid w:val="005A1A74"/>
    <w:rsid w:val="005B6724"/>
    <w:rsid w:val="005C123C"/>
    <w:rsid w:val="005D1574"/>
    <w:rsid w:val="005D1CE2"/>
    <w:rsid w:val="005D72FD"/>
    <w:rsid w:val="005E4CB1"/>
    <w:rsid w:val="005E73DF"/>
    <w:rsid w:val="005F25DB"/>
    <w:rsid w:val="005F63DB"/>
    <w:rsid w:val="00600F24"/>
    <w:rsid w:val="00606C46"/>
    <w:rsid w:val="0060776D"/>
    <w:rsid w:val="0061061B"/>
    <w:rsid w:val="00610AC3"/>
    <w:rsid w:val="00610F88"/>
    <w:rsid w:val="00624E99"/>
    <w:rsid w:val="00651D2D"/>
    <w:rsid w:val="006619EA"/>
    <w:rsid w:val="00685CB1"/>
    <w:rsid w:val="00691969"/>
    <w:rsid w:val="00692E6F"/>
    <w:rsid w:val="00697077"/>
    <w:rsid w:val="00697BAA"/>
    <w:rsid w:val="006B4403"/>
    <w:rsid w:val="006B4D60"/>
    <w:rsid w:val="006C4E11"/>
    <w:rsid w:val="006D2955"/>
    <w:rsid w:val="006D3967"/>
    <w:rsid w:val="006D4AC5"/>
    <w:rsid w:val="006D6CD2"/>
    <w:rsid w:val="006E56E9"/>
    <w:rsid w:val="006F413F"/>
    <w:rsid w:val="00715D91"/>
    <w:rsid w:val="00720F3F"/>
    <w:rsid w:val="007421A9"/>
    <w:rsid w:val="00747841"/>
    <w:rsid w:val="00760E5C"/>
    <w:rsid w:val="00782A4E"/>
    <w:rsid w:val="007D2481"/>
    <w:rsid w:val="007D2CCE"/>
    <w:rsid w:val="007D632B"/>
    <w:rsid w:val="007E0653"/>
    <w:rsid w:val="007E5473"/>
    <w:rsid w:val="00811305"/>
    <w:rsid w:val="00811C10"/>
    <w:rsid w:val="00815752"/>
    <w:rsid w:val="00816ADC"/>
    <w:rsid w:val="00826975"/>
    <w:rsid w:val="008401AD"/>
    <w:rsid w:val="00866F8F"/>
    <w:rsid w:val="008833F6"/>
    <w:rsid w:val="008966BF"/>
    <w:rsid w:val="00896770"/>
    <w:rsid w:val="008D50AA"/>
    <w:rsid w:val="008F2AB0"/>
    <w:rsid w:val="00906A60"/>
    <w:rsid w:val="009140D3"/>
    <w:rsid w:val="00921E0F"/>
    <w:rsid w:val="00925F85"/>
    <w:rsid w:val="00926996"/>
    <w:rsid w:val="00926FB9"/>
    <w:rsid w:val="009345D1"/>
    <w:rsid w:val="00954CE9"/>
    <w:rsid w:val="00956793"/>
    <w:rsid w:val="0096407A"/>
    <w:rsid w:val="00972200"/>
    <w:rsid w:val="00976C01"/>
    <w:rsid w:val="00994780"/>
    <w:rsid w:val="009B40DA"/>
    <w:rsid w:val="009C0D5D"/>
    <w:rsid w:val="009C237B"/>
    <w:rsid w:val="009F0056"/>
    <w:rsid w:val="009F337A"/>
    <w:rsid w:val="00A119EA"/>
    <w:rsid w:val="00A15FDA"/>
    <w:rsid w:val="00A173F4"/>
    <w:rsid w:val="00A450C8"/>
    <w:rsid w:val="00A53D78"/>
    <w:rsid w:val="00A61A90"/>
    <w:rsid w:val="00A67E62"/>
    <w:rsid w:val="00A90F40"/>
    <w:rsid w:val="00A92990"/>
    <w:rsid w:val="00AB7FAA"/>
    <w:rsid w:val="00AE226F"/>
    <w:rsid w:val="00AF4D6A"/>
    <w:rsid w:val="00B16CB6"/>
    <w:rsid w:val="00B25263"/>
    <w:rsid w:val="00B31B9E"/>
    <w:rsid w:val="00B35E97"/>
    <w:rsid w:val="00B37C38"/>
    <w:rsid w:val="00B42097"/>
    <w:rsid w:val="00B428D4"/>
    <w:rsid w:val="00B45626"/>
    <w:rsid w:val="00B639DB"/>
    <w:rsid w:val="00B73487"/>
    <w:rsid w:val="00B743BF"/>
    <w:rsid w:val="00B76471"/>
    <w:rsid w:val="00B85C70"/>
    <w:rsid w:val="00B922C3"/>
    <w:rsid w:val="00B94459"/>
    <w:rsid w:val="00BA59C9"/>
    <w:rsid w:val="00BA7800"/>
    <w:rsid w:val="00BB551B"/>
    <w:rsid w:val="00BC70E2"/>
    <w:rsid w:val="00BE2ED2"/>
    <w:rsid w:val="00C111CF"/>
    <w:rsid w:val="00C230C9"/>
    <w:rsid w:val="00C31B85"/>
    <w:rsid w:val="00C320EB"/>
    <w:rsid w:val="00C9309D"/>
    <w:rsid w:val="00CA3424"/>
    <w:rsid w:val="00CA4774"/>
    <w:rsid w:val="00CB790D"/>
    <w:rsid w:val="00CD4F28"/>
    <w:rsid w:val="00CF05C7"/>
    <w:rsid w:val="00CF659F"/>
    <w:rsid w:val="00CF6730"/>
    <w:rsid w:val="00D26949"/>
    <w:rsid w:val="00D327B4"/>
    <w:rsid w:val="00D46DDD"/>
    <w:rsid w:val="00D50B23"/>
    <w:rsid w:val="00D951CC"/>
    <w:rsid w:val="00DA26E9"/>
    <w:rsid w:val="00DA69BE"/>
    <w:rsid w:val="00DB1155"/>
    <w:rsid w:val="00DB363A"/>
    <w:rsid w:val="00DC362E"/>
    <w:rsid w:val="00DD65B8"/>
    <w:rsid w:val="00DF763F"/>
    <w:rsid w:val="00E01E24"/>
    <w:rsid w:val="00E024AF"/>
    <w:rsid w:val="00E27BAF"/>
    <w:rsid w:val="00E47C5D"/>
    <w:rsid w:val="00E50902"/>
    <w:rsid w:val="00E51371"/>
    <w:rsid w:val="00E63B09"/>
    <w:rsid w:val="00E66A4D"/>
    <w:rsid w:val="00E74400"/>
    <w:rsid w:val="00E80C3C"/>
    <w:rsid w:val="00E83F11"/>
    <w:rsid w:val="00E84100"/>
    <w:rsid w:val="00E8747B"/>
    <w:rsid w:val="00E92109"/>
    <w:rsid w:val="00EA46D9"/>
    <w:rsid w:val="00EA7B89"/>
    <w:rsid w:val="00EB71C0"/>
    <w:rsid w:val="00EC1175"/>
    <w:rsid w:val="00ED364C"/>
    <w:rsid w:val="00ED41F7"/>
    <w:rsid w:val="00ED55DC"/>
    <w:rsid w:val="00EE05F1"/>
    <w:rsid w:val="00F20BFB"/>
    <w:rsid w:val="00F26D95"/>
    <w:rsid w:val="00F33BF6"/>
    <w:rsid w:val="00F770CA"/>
    <w:rsid w:val="00F77203"/>
    <w:rsid w:val="00FA1015"/>
    <w:rsid w:val="00FD12C7"/>
    <w:rsid w:val="00FE2F0F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7092"/>
  <w15:chartTrackingRefBased/>
  <w15:docId w15:val="{AFFB57C8-3527-47AC-9FC2-2469BF50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7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apple-tab-span">
    <w:name w:val="apple-tab-span"/>
    <w:basedOn w:val="a0"/>
    <w:rsid w:val="00114914"/>
  </w:style>
  <w:style w:type="character" w:styleId="a4">
    <w:name w:val="Hyperlink"/>
    <w:basedOn w:val="a0"/>
    <w:uiPriority w:val="99"/>
    <w:unhideWhenUsed/>
    <w:rsid w:val="004C4EF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7D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Unresolved Mention"/>
    <w:basedOn w:val="a0"/>
    <w:uiPriority w:val="99"/>
    <w:semiHidden/>
    <w:unhideWhenUsed/>
    <w:rsid w:val="004D1F5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AF4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209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678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0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9711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53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Вардуі Марутян</dc:creator>
  <cp:keywords/>
  <dc:description/>
  <cp:lastModifiedBy>Okrepka1</cp:lastModifiedBy>
  <cp:revision>38</cp:revision>
  <dcterms:created xsi:type="dcterms:W3CDTF">2024-07-24T08:22:00Z</dcterms:created>
  <dcterms:modified xsi:type="dcterms:W3CDTF">2025-11-19T12:03:00Z</dcterms:modified>
</cp:coreProperties>
</file>