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DAFCB" w14:textId="77777777" w:rsidR="00D424B0" w:rsidRPr="00D424B0" w:rsidRDefault="00D424B0" w:rsidP="00D424B0">
      <w:pPr>
        <w:spacing w:after="0" w:line="276" w:lineRule="auto"/>
        <w:jc w:val="right"/>
        <w:rPr>
          <w:rFonts w:ascii="Times New Roman" w:eastAsia="Arial" w:hAnsi="Times New Roman" w:cs="Times New Roman"/>
          <w:kern w:val="0"/>
          <w:sz w:val="28"/>
          <w:lang w:eastAsia="ru-RU"/>
          <w14:ligatures w14:val="none"/>
        </w:rPr>
      </w:pPr>
      <w:r w:rsidRPr="00D424B0">
        <w:rPr>
          <w:rFonts w:ascii="Times New Roman" w:eastAsia="Arial" w:hAnsi="Times New Roman" w:cs="Times New Roman"/>
          <w:kern w:val="0"/>
          <w:sz w:val="28"/>
          <w:lang w:eastAsia="ru-RU"/>
          <w14:ligatures w14:val="none"/>
        </w:rPr>
        <w:t>Оператору електронного майданчика</w:t>
      </w:r>
    </w:p>
    <w:p w14:paraId="24ADC255" w14:textId="77777777" w:rsidR="00D424B0" w:rsidRPr="00D424B0" w:rsidRDefault="00D424B0" w:rsidP="00D424B0">
      <w:pPr>
        <w:spacing w:after="0" w:line="276" w:lineRule="auto"/>
        <w:jc w:val="right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424B0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 xml:space="preserve">ТОВ </w:t>
      </w:r>
      <w:r w:rsidRPr="00D424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«ЦЕНТР АУКЦІОНІВ «ЮА ЛЕНД»</w:t>
      </w:r>
    </w:p>
    <w:p w14:paraId="60A2435D" w14:textId="751279A3" w:rsidR="007E61C4" w:rsidRDefault="00E53283" w:rsidP="007E61C4">
      <w:pPr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>Новохатько</w:t>
      </w:r>
      <w:bookmarkStart w:id="0" w:name="_GoBack"/>
      <w:bookmarkEnd w:id="0"/>
      <w:r w:rsidR="007E61C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О.О.</w:t>
      </w:r>
    </w:p>
    <w:p w14:paraId="39050A93" w14:textId="77777777" w:rsidR="00D424B0" w:rsidRPr="00D424B0" w:rsidRDefault="00D424B0" w:rsidP="00D424B0">
      <w:pPr>
        <w:spacing w:after="0" w:line="240" w:lineRule="auto"/>
        <w:jc w:val="right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424B0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 xml:space="preserve">18010,  Черкаська обл., </w:t>
      </w:r>
    </w:p>
    <w:p w14:paraId="11737F20" w14:textId="77777777" w:rsidR="00D424B0" w:rsidRPr="00D424B0" w:rsidRDefault="00D424B0" w:rsidP="00D424B0">
      <w:pPr>
        <w:spacing w:after="0" w:line="240" w:lineRule="auto"/>
        <w:jc w:val="right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424B0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м. Черкаси, вул. Гоголя, 320, оф. 1003</w:t>
      </w:r>
    </w:p>
    <w:p w14:paraId="3E0A77F1" w14:textId="77777777" w:rsidR="00114914" w:rsidRPr="00114914" w:rsidRDefault="00114914" w:rsidP="001149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1149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> </w:t>
      </w:r>
    </w:p>
    <w:p w14:paraId="32A82FE1" w14:textId="3C91E0F0" w:rsidR="00114914" w:rsidRDefault="00114914" w:rsidP="001149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</w:pPr>
      <w:r w:rsidRPr="001149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> </w:t>
      </w:r>
    </w:p>
    <w:p w14:paraId="436F2EDB" w14:textId="77777777" w:rsidR="009A4084" w:rsidRPr="00114914" w:rsidRDefault="009A4084" w:rsidP="001149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663C7485" w14:textId="35C2C416" w:rsidR="00AB43A1" w:rsidRPr="009A4084" w:rsidRDefault="00114914" w:rsidP="00114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</w:pPr>
      <w:r w:rsidRPr="009A40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 xml:space="preserve">Довідка про </w:t>
      </w:r>
      <w:r w:rsidR="00776E5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 xml:space="preserve">право власності на </w:t>
      </w:r>
      <w:r w:rsidRPr="009A40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>земельн</w:t>
      </w:r>
      <w:r w:rsidR="00776E5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 xml:space="preserve">і </w:t>
      </w:r>
      <w:r w:rsidRPr="009A40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>ділян</w:t>
      </w:r>
      <w:r w:rsidR="00776E5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>ки</w:t>
      </w:r>
      <w:r w:rsidRPr="009A40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 xml:space="preserve"> </w:t>
      </w:r>
    </w:p>
    <w:p w14:paraId="7941AC4B" w14:textId="01B3B53C" w:rsidR="00114914" w:rsidRPr="009A4084" w:rsidRDefault="00114914" w:rsidP="00114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</w:pPr>
      <w:r w:rsidRPr="009A40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 xml:space="preserve">сільськогосподарського призначення </w:t>
      </w:r>
    </w:p>
    <w:p w14:paraId="75647FB5" w14:textId="77777777" w:rsidR="00CB4EAD" w:rsidRDefault="00CB4EAD" w:rsidP="00CB4EA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0BF84388" w14:textId="77777777" w:rsidR="00CB4EAD" w:rsidRDefault="00CB4EAD" w:rsidP="00CB4EA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677BA61D" w14:textId="2B844282" w:rsidR="00114914" w:rsidRPr="00114914" w:rsidRDefault="00CB4EAD" w:rsidP="00CB4EA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__________________________________________________________________,</w:t>
      </w:r>
    </w:p>
    <w:p w14:paraId="0DD64EE6" w14:textId="77777777" w:rsidR="00235908" w:rsidRPr="00235908" w:rsidRDefault="00AB43A1" w:rsidP="00CB4EA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 w:rsidR="00235908" w:rsidRPr="002359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                          </w:t>
      </w:r>
      <w:r w:rsidR="00235908" w:rsidRPr="00235908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     (найменування юридичної особи)</w:t>
      </w:r>
    </w:p>
    <w:p w14:paraId="719D7CFB" w14:textId="77777777" w:rsidR="00235908" w:rsidRPr="00235908" w:rsidRDefault="00235908" w:rsidP="00235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 w:rsidRPr="002359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особі ____________________________________________________________,</w:t>
      </w:r>
    </w:p>
    <w:p w14:paraId="41D0A890" w14:textId="77777777" w:rsidR="00235908" w:rsidRPr="00235908" w:rsidRDefault="00235908" w:rsidP="00235908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eastAsia="ru-RU"/>
          <w14:ligatures w14:val="none"/>
        </w:rPr>
      </w:pPr>
      <w:r w:rsidRPr="00235908">
        <w:rPr>
          <w:rFonts w:ascii="Times New Roman" w:eastAsia="Times New Roman" w:hAnsi="Times New Roman" w:cs="Times New Roman"/>
          <w:kern w:val="0"/>
          <w:sz w:val="20"/>
          <w:szCs w:val="24"/>
          <w:lang w:eastAsia="ru-RU"/>
          <w14:ligatures w14:val="none"/>
        </w:rPr>
        <w:t xml:space="preserve">        (прізвище, ім’я та по батькові уповноваженої особи)</w:t>
      </w:r>
    </w:p>
    <w:p w14:paraId="7CDF6E0E" w14:textId="77777777" w:rsidR="00235908" w:rsidRPr="00235908" w:rsidRDefault="00235908" w:rsidP="00235908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59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що діє на підставі __________________________________________________</w:t>
      </w:r>
    </w:p>
    <w:p w14:paraId="228E15CF" w14:textId="77777777" w:rsidR="00235908" w:rsidRPr="00235908" w:rsidRDefault="00235908" w:rsidP="00235908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eastAsia="ru-RU"/>
          <w14:ligatures w14:val="none"/>
        </w:rPr>
      </w:pPr>
      <w:r w:rsidRPr="00235908">
        <w:rPr>
          <w:rFonts w:ascii="Times New Roman" w:eastAsia="Times New Roman" w:hAnsi="Times New Roman" w:cs="Times New Roman"/>
          <w:kern w:val="0"/>
          <w:sz w:val="20"/>
          <w:szCs w:val="24"/>
          <w:lang w:eastAsia="ru-RU"/>
          <w14:ligatures w14:val="none"/>
        </w:rPr>
        <w:t xml:space="preserve">                (назва документу)</w:t>
      </w:r>
    </w:p>
    <w:p w14:paraId="3FE77074" w14:textId="77777777" w:rsidR="00235908" w:rsidRPr="00235908" w:rsidRDefault="00235908" w:rsidP="00235908">
      <w:pPr>
        <w:spacing w:after="0" w:line="276" w:lineRule="auto"/>
        <w:ind w:right="-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59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яка має код ЄДРПОУ _______________________________________________,</w:t>
      </w:r>
    </w:p>
    <w:p w14:paraId="2CD1EC35" w14:textId="77777777" w:rsidR="00235908" w:rsidRPr="00235908" w:rsidRDefault="00235908" w:rsidP="00235908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eastAsia="ru-RU"/>
          <w14:ligatures w14:val="none"/>
        </w:rPr>
      </w:pPr>
      <w:r w:rsidRPr="00235908">
        <w:rPr>
          <w:rFonts w:ascii="Times New Roman" w:eastAsia="Times New Roman" w:hAnsi="Times New Roman" w:cs="Times New Roman"/>
          <w:kern w:val="0"/>
          <w:sz w:val="20"/>
          <w:szCs w:val="24"/>
          <w:lang w:eastAsia="ru-RU"/>
          <w14:ligatures w14:val="none"/>
        </w:rPr>
        <w:t xml:space="preserve">                        (код ЄДРПОУ юридичної особи)</w:t>
      </w:r>
    </w:p>
    <w:p w14:paraId="0C5F6D79" w14:textId="77777777" w:rsidR="00235908" w:rsidRPr="00235908" w:rsidRDefault="00235908" w:rsidP="00235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</w:pPr>
    </w:p>
    <w:p w14:paraId="43F7619F" w14:textId="77777777" w:rsidR="00235908" w:rsidRPr="00235908" w:rsidRDefault="00235908" w:rsidP="00235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 w:rsidRPr="002359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як учасник електронного аукціон № __________________________________, </w:t>
      </w:r>
    </w:p>
    <w:p w14:paraId="0468E01D" w14:textId="77777777" w:rsidR="00235908" w:rsidRPr="00235908" w:rsidRDefault="00235908" w:rsidP="00235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 w:rsidRPr="002359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________________________________________________________________________________</w:t>
      </w:r>
    </w:p>
    <w:p w14:paraId="466A79B9" w14:textId="2243EFAF" w:rsidR="00235908" w:rsidRPr="00235908" w:rsidRDefault="00235908" w:rsidP="002359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</w:pPr>
      <w:r w:rsidRPr="00235908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(назва </w:t>
      </w:r>
      <w:r w:rsidR="00BE6B32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>об’єкту</w:t>
      </w:r>
      <w:r w:rsidRPr="00235908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>)</w:t>
      </w:r>
    </w:p>
    <w:p w14:paraId="213D9B40" w14:textId="3E2ADFBE" w:rsidR="00AB43A1" w:rsidRDefault="00AB43A1" w:rsidP="00235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p w14:paraId="0DA0A3E5" w14:textId="2A9DE774" w:rsidR="00114914" w:rsidRPr="004A7D1D" w:rsidRDefault="004A7D1D" w:rsidP="001149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П</w:t>
      </w:r>
      <w:r w:rsidR="00114914"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ідтверджую, що станом </w:t>
      </w:r>
      <w:r w:rsidR="00114914" w:rsidRPr="00610F88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на </w:t>
      </w:r>
      <w:r w:rsidR="00BD6044">
        <w:rPr>
          <w:rFonts w:ascii="Times New Roman" w:eastAsia="Times New Roman" w:hAnsi="Times New Roman" w:cs="Times New Roman"/>
          <w:kern w:val="0"/>
          <w:sz w:val="24"/>
          <w:szCs w:val="24"/>
          <w:lang w:val="ru-RU" w:eastAsia="uk-UA"/>
          <w14:ligatures w14:val="none"/>
        </w:rPr>
        <w:t>______________20___ р.</w:t>
      </w:r>
      <w:r w:rsidR="00114914"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</w:t>
      </w:r>
      <w:r w:rsidR="00776E5D" w:rsidRPr="005677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володі</w:t>
      </w:r>
      <w:r w:rsidR="00776E5D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є*</w:t>
      </w:r>
      <w:r w:rsidR="00776E5D" w:rsidRPr="005677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/не володі</w:t>
      </w:r>
      <w:r w:rsidR="00776E5D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є</w:t>
      </w:r>
      <w:r w:rsidR="00776E5D"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</w:t>
      </w:r>
      <w:r w:rsidR="00114914" w:rsidRPr="004A7D1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земельн</w:t>
      </w:r>
      <w:r w:rsidR="0061061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ими</w:t>
      </w:r>
      <w:r w:rsidR="00114914" w:rsidRPr="004A7D1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ділянк</w:t>
      </w:r>
      <w:r w:rsidR="0061061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ами</w:t>
      </w:r>
      <w:r w:rsidR="00114914" w:rsidRPr="004A7D1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сільськогосподарського призначення</w:t>
      </w:r>
      <w:r w:rsidR="0061061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.</w:t>
      </w:r>
      <w:r w:rsidR="00114914" w:rsidRPr="004A7D1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 </w:t>
      </w:r>
    </w:p>
    <w:p w14:paraId="5FF0E5AB" w14:textId="77777777" w:rsidR="00776E5D" w:rsidRDefault="00776E5D" w:rsidP="00776E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76E5D" w14:paraId="1B81CFEA" w14:textId="77777777" w:rsidTr="003548D1">
        <w:tc>
          <w:tcPr>
            <w:tcW w:w="4814" w:type="dxa"/>
          </w:tcPr>
          <w:p w14:paraId="37A7AB09" w14:textId="77777777" w:rsidR="00776E5D" w:rsidRDefault="00776E5D" w:rsidP="003548D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Кадастровий номер</w:t>
            </w:r>
          </w:p>
        </w:tc>
        <w:tc>
          <w:tcPr>
            <w:tcW w:w="4815" w:type="dxa"/>
          </w:tcPr>
          <w:p w14:paraId="365950E9" w14:textId="77777777" w:rsidR="00776E5D" w:rsidRDefault="00776E5D" w:rsidP="003548D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Площа, га</w:t>
            </w:r>
          </w:p>
        </w:tc>
      </w:tr>
      <w:tr w:rsidR="00776E5D" w14:paraId="76BC25A6" w14:textId="77777777" w:rsidTr="003548D1">
        <w:tc>
          <w:tcPr>
            <w:tcW w:w="4814" w:type="dxa"/>
          </w:tcPr>
          <w:p w14:paraId="5E12129B" w14:textId="77777777" w:rsidR="00776E5D" w:rsidRDefault="00776E5D" w:rsidP="003548D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4815" w:type="dxa"/>
          </w:tcPr>
          <w:p w14:paraId="7660B2E6" w14:textId="77777777" w:rsidR="00776E5D" w:rsidRDefault="00776E5D" w:rsidP="003548D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76E5D" w14:paraId="26E908B2" w14:textId="77777777" w:rsidTr="003548D1">
        <w:tc>
          <w:tcPr>
            <w:tcW w:w="4814" w:type="dxa"/>
          </w:tcPr>
          <w:p w14:paraId="2AFD5A80" w14:textId="77777777" w:rsidR="00776E5D" w:rsidRDefault="00776E5D" w:rsidP="003548D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4815" w:type="dxa"/>
          </w:tcPr>
          <w:p w14:paraId="5485AA74" w14:textId="77777777" w:rsidR="00776E5D" w:rsidRDefault="00776E5D" w:rsidP="003548D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64E06C50" w14:textId="77777777" w:rsidR="00776E5D" w:rsidRPr="00114914" w:rsidRDefault="00776E5D" w:rsidP="00776E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10A81680" w14:textId="77777777" w:rsidR="00776E5D" w:rsidRPr="00567751" w:rsidRDefault="00776E5D" w:rsidP="00776E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</w:pPr>
      <w:r w:rsidRPr="00567751"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  <w:t xml:space="preserve">*(При наявності права власності на землі сільськогосподарського призначення </w:t>
      </w:r>
      <w:r w:rsidRPr="00567751">
        <w:rPr>
          <w:rFonts w:ascii="Times New Roman" w:eastAsia="Times New Roman" w:hAnsi="Times New Roman" w:cs="Times New Roman"/>
          <w:i/>
          <w:color w:val="000000"/>
          <w:kern w:val="0"/>
          <w:szCs w:val="24"/>
          <w:lang w:eastAsia="uk-UA"/>
          <w14:ligatures w14:val="none"/>
        </w:rPr>
        <w:t>заповнити таблицю</w:t>
      </w:r>
      <w:r>
        <w:rPr>
          <w:rFonts w:ascii="Times New Roman" w:eastAsia="Times New Roman" w:hAnsi="Times New Roman" w:cs="Times New Roman"/>
          <w:i/>
          <w:color w:val="000000"/>
          <w:kern w:val="0"/>
          <w:szCs w:val="24"/>
          <w:lang w:eastAsia="uk-UA"/>
          <w14:ligatures w14:val="none"/>
        </w:rPr>
        <w:t xml:space="preserve"> та додати витяг з Державного реєстру речових прав на нерухоме майно</w:t>
      </w:r>
      <w:r w:rsidRPr="00567751">
        <w:rPr>
          <w:rFonts w:ascii="Times New Roman" w:eastAsia="Times New Roman" w:hAnsi="Times New Roman" w:cs="Times New Roman"/>
          <w:i/>
          <w:color w:val="000000"/>
          <w:kern w:val="0"/>
          <w:szCs w:val="24"/>
          <w:lang w:eastAsia="uk-UA"/>
          <w14:ligatures w14:val="none"/>
        </w:rPr>
        <w:t>)</w:t>
      </w:r>
    </w:p>
    <w:p w14:paraId="09CEDC95" w14:textId="77777777" w:rsidR="00776E5D" w:rsidRPr="00114914" w:rsidRDefault="00776E5D" w:rsidP="001149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5DA0486C" w14:textId="77777777" w:rsidR="00114914" w:rsidRPr="00114914" w:rsidRDefault="00114914" w:rsidP="001149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69073D96" w14:textId="77777777" w:rsidR="00114914" w:rsidRPr="00114914" w:rsidRDefault="00114914" w:rsidP="001149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5C5320BD" w14:textId="7C1BE3B9" w:rsidR="00B76AB1" w:rsidRPr="00454AED" w:rsidRDefault="00B76AB1" w:rsidP="001149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________________________</w:t>
      </w:r>
      <w:r w:rsidR="00114914" w:rsidRPr="001149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 xml:space="preserve">                      </w:t>
      </w:r>
      <w:r w:rsidR="00C5121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 xml:space="preserve"> </w:t>
      </w:r>
      <w:r w:rsidR="00114914" w:rsidRPr="00454AE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         </w:t>
      </w:r>
      <w:r w:rsidR="00C51211" w:rsidRPr="00454AE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       </w:t>
      </w:r>
      <w:r w:rsidR="00114914" w:rsidRPr="00454AE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uk-UA"/>
          <w14:ligatures w14:val="none"/>
        </w:rPr>
        <w:t>_____________</w:t>
      </w:r>
      <w:r w:rsidR="00114914" w:rsidRPr="00454AE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 </w:t>
      </w:r>
    </w:p>
    <w:p w14:paraId="07D12F89" w14:textId="769E6262" w:rsidR="00114914" w:rsidRPr="007376B3" w:rsidRDefault="00114914" w:rsidP="0011491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7376B3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         </w:t>
      </w:r>
      <w:r w:rsidR="00C51211" w:rsidRPr="007376B3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     </w:t>
      </w:r>
      <w:r w:rsidR="007376B3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         </w:t>
      </w:r>
      <w:r w:rsidR="00C51211" w:rsidRPr="007376B3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 </w:t>
      </w:r>
      <w:r w:rsidRPr="007376B3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 (ПІБ)                                                   </w:t>
      </w:r>
      <w:r w:rsidR="007376B3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         </w:t>
      </w:r>
      <w:r w:rsidRPr="007376B3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    </w:t>
      </w:r>
      <w:r w:rsidR="004D16C1" w:rsidRPr="007376B3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</w:t>
      </w:r>
      <w:r w:rsidRPr="007376B3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>(підпис) </w:t>
      </w:r>
      <w:r w:rsidR="00B76AB1" w:rsidRPr="007376B3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                                   </w:t>
      </w:r>
      <w:r w:rsidR="00C576FB" w:rsidRPr="007376B3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       </w:t>
      </w:r>
      <w:r w:rsidR="00B76AB1" w:rsidRPr="007376B3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  (дата)</w:t>
      </w:r>
    </w:p>
    <w:p w14:paraId="73D8BDE7" w14:textId="6A6E925E" w:rsidR="00994780" w:rsidRPr="003C5936" w:rsidRDefault="003C5936">
      <w:pPr>
        <w:rPr>
          <w:rFonts w:ascii="Times New Roman" w:hAnsi="Times New Roman" w:cs="Times New Roman"/>
        </w:rPr>
      </w:pPr>
      <w:r w:rsidRPr="003C5936">
        <w:rPr>
          <w:rFonts w:ascii="Times New Roman" w:hAnsi="Times New Roman" w:cs="Times New Roman"/>
        </w:rPr>
        <w:t>М.П.</w:t>
      </w:r>
      <w:r w:rsidR="007376B3">
        <w:rPr>
          <w:rFonts w:ascii="Times New Roman" w:hAnsi="Times New Roman" w:cs="Times New Roman"/>
        </w:rPr>
        <w:t xml:space="preserve"> </w:t>
      </w:r>
    </w:p>
    <w:sectPr w:rsidR="00994780" w:rsidRPr="003C593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914"/>
    <w:rsid w:val="00007CF6"/>
    <w:rsid w:val="00024CC4"/>
    <w:rsid w:val="0003149A"/>
    <w:rsid w:val="00031694"/>
    <w:rsid w:val="0003205A"/>
    <w:rsid w:val="00033E25"/>
    <w:rsid w:val="000414FA"/>
    <w:rsid w:val="000417E3"/>
    <w:rsid w:val="00041C1A"/>
    <w:rsid w:val="00042DCA"/>
    <w:rsid w:val="000461E0"/>
    <w:rsid w:val="000616D6"/>
    <w:rsid w:val="00080EF8"/>
    <w:rsid w:val="000A3509"/>
    <w:rsid w:val="000A7836"/>
    <w:rsid w:val="000B314F"/>
    <w:rsid w:val="000D66C2"/>
    <w:rsid w:val="000E52D9"/>
    <w:rsid w:val="00114914"/>
    <w:rsid w:val="001753A2"/>
    <w:rsid w:val="001818B6"/>
    <w:rsid w:val="00184281"/>
    <w:rsid w:val="001944FA"/>
    <w:rsid w:val="001A0DC0"/>
    <w:rsid w:val="001B6608"/>
    <w:rsid w:val="001C2E2B"/>
    <w:rsid w:val="001C461C"/>
    <w:rsid w:val="0023437A"/>
    <w:rsid w:val="00235908"/>
    <w:rsid w:val="00242225"/>
    <w:rsid w:val="00262262"/>
    <w:rsid w:val="00271893"/>
    <w:rsid w:val="0027377D"/>
    <w:rsid w:val="002A4DD9"/>
    <w:rsid w:val="002C1B31"/>
    <w:rsid w:val="002D43C2"/>
    <w:rsid w:val="002E1EE9"/>
    <w:rsid w:val="002E4BC6"/>
    <w:rsid w:val="002E56CE"/>
    <w:rsid w:val="002F17AA"/>
    <w:rsid w:val="003131FD"/>
    <w:rsid w:val="00337A8D"/>
    <w:rsid w:val="003417AD"/>
    <w:rsid w:val="00346AFB"/>
    <w:rsid w:val="0036091B"/>
    <w:rsid w:val="00360D65"/>
    <w:rsid w:val="00377F4D"/>
    <w:rsid w:val="00386C98"/>
    <w:rsid w:val="00393D0E"/>
    <w:rsid w:val="003951D9"/>
    <w:rsid w:val="003A122F"/>
    <w:rsid w:val="003B0E4A"/>
    <w:rsid w:val="003B6334"/>
    <w:rsid w:val="003B6A41"/>
    <w:rsid w:val="003C5621"/>
    <w:rsid w:val="003C5936"/>
    <w:rsid w:val="003C66EF"/>
    <w:rsid w:val="003D03A3"/>
    <w:rsid w:val="003F24BC"/>
    <w:rsid w:val="00425AC4"/>
    <w:rsid w:val="0042742B"/>
    <w:rsid w:val="00435610"/>
    <w:rsid w:val="00436463"/>
    <w:rsid w:val="00436B29"/>
    <w:rsid w:val="004439C5"/>
    <w:rsid w:val="00447CEB"/>
    <w:rsid w:val="00454AED"/>
    <w:rsid w:val="00486243"/>
    <w:rsid w:val="00492F0D"/>
    <w:rsid w:val="004A0672"/>
    <w:rsid w:val="004A6019"/>
    <w:rsid w:val="004A7D1D"/>
    <w:rsid w:val="004B243C"/>
    <w:rsid w:val="004B4D08"/>
    <w:rsid w:val="004C4EF8"/>
    <w:rsid w:val="004D16C1"/>
    <w:rsid w:val="004D1DBC"/>
    <w:rsid w:val="004D1F59"/>
    <w:rsid w:val="00500ECC"/>
    <w:rsid w:val="005062B3"/>
    <w:rsid w:val="00515F10"/>
    <w:rsid w:val="00520FF2"/>
    <w:rsid w:val="00526659"/>
    <w:rsid w:val="00530337"/>
    <w:rsid w:val="00540268"/>
    <w:rsid w:val="00554C6E"/>
    <w:rsid w:val="0056211D"/>
    <w:rsid w:val="00562970"/>
    <w:rsid w:val="00584626"/>
    <w:rsid w:val="0059125A"/>
    <w:rsid w:val="00593C56"/>
    <w:rsid w:val="005A1A74"/>
    <w:rsid w:val="005B6724"/>
    <w:rsid w:val="005C123C"/>
    <w:rsid w:val="005D1574"/>
    <w:rsid w:val="005D1CE2"/>
    <w:rsid w:val="005D72FD"/>
    <w:rsid w:val="005E4CB1"/>
    <w:rsid w:val="005E73DF"/>
    <w:rsid w:val="005F25DB"/>
    <w:rsid w:val="005F63DB"/>
    <w:rsid w:val="00600F24"/>
    <w:rsid w:val="00606C46"/>
    <w:rsid w:val="0060776D"/>
    <w:rsid w:val="0061061B"/>
    <w:rsid w:val="00610AC3"/>
    <w:rsid w:val="00610F88"/>
    <w:rsid w:val="00624E99"/>
    <w:rsid w:val="00651D2D"/>
    <w:rsid w:val="006619EA"/>
    <w:rsid w:val="00685CB1"/>
    <w:rsid w:val="00691969"/>
    <w:rsid w:val="00697077"/>
    <w:rsid w:val="00697BAA"/>
    <w:rsid w:val="006B4403"/>
    <w:rsid w:val="006B4D60"/>
    <w:rsid w:val="006D2955"/>
    <w:rsid w:val="006D3967"/>
    <w:rsid w:val="006D6CD2"/>
    <w:rsid w:val="006E56E9"/>
    <w:rsid w:val="006F413F"/>
    <w:rsid w:val="00715D91"/>
    <w:rsid w:val="00720F3F"/>
    <w:rsid w:val="007376B3"/>
    <w:rsid w:val="007421A9"/>
    <w:rsid w:val="00747841"/>
    <w:rsid w:val="00760E5C"/>
    <w:rsid w:val="00776E5D"/>
    <w:rsid w:val="00782A4E"/>
    <w:rsid w:val="007D2481"/>
    <w:rsid w:val="007D2CCE"/>
    <w:rsid w:val="007D632B"/>
    <w:rsid w:val="007E0653"/>
    <w:rsid w:val="007E5473"/>
    <w:rsid w:val="007E61C4"/>
    <w:rsid w:val="00811305"/>
    <w:rsid w:val="00811C10"/>
    <w:rsid w:val="00815752"/>
    <w:rsid w:val="00816ADC"/>
    <w:rsid w:val="00826975"/>
    <w:rsid w:val="008401AD"/>
    <w:rsid w:val="00866F8F"/>
    <w:rsid w:val="008833F6"/>
    <w:rsid w:val="008966BF"/>
    <w:rsid w:val="00896770"/>
    <w:rsid w:val="008D50AA"/>
    <w:rsid w:val="008F2AB0"/>
    <w:rsid w:val="00906A60"/>
    <w:rsid w:val="009140D3"/>
    <w:rsid w:val="00921E0F"/>
    <w:rsid w:val="00925F85"/>
    <w:rsid w:val="00926996"/>
    <w:rsid w:val="00926FB9"/>
    <w:rsid w:val="009345D1"/>
    <w:rsid w:val="00954CE9"/>
    <w:rsid w:val="00956793"/>
    <w:rsid w:val="0096407A"/>
    <w:rsid w:val="00972200"/>
    <w:rsid w:val="00976C01"/>
    <w:rsid w:val="00994780"/>
    <w:rsid w:val="009A4084"/>
    <w:rsid w:val="009B40DA"/>
    <w:rsid w:val="009C0D5D"/>
    <w:rsid w:val="009F0056"/>
    <w:rsid w:val="009F337A"/>
    <w:rsid w:val="00A119EA"/>
    <w:rsid w:val="00A15FDA"/>
    <w:rsid w:val="00A173F4"/>
    <w:rsid w:val="00A450C8"/>
    <w:rsid w:val="00A53D78"/>
    <w:rsid w:val="00A61A90"/>
    <w:rsid w:val="00A90F40"/>
    <w:rsid w:val="00A92990"/>
    <w:rsid w:val="00AB43A1"/>
    <w:rsid w:val="00AE226F"/>
    <w:rsid w:val="00B16CB6"/>
    <w:rsid w:val="00B25263"/>
    <w:rsid w:val="00B31B9E"/>
    <w:rsid w:val="00B35E97"/>
    <w:rsid w:val="00B37C38"/>
    <w:rsid w:val="00B428D4"/>
    <w:rsid w:val="00B45626"/>
    <w:rsid w:val="00B639DB"/>
    <w:rsid w:val="00B73487"/>
    <w:rsid w:val="00B743BF"/>
    <w:rsid w:val="00B76471"/>
    <w:rsid w:val="00B76AB1"/>
    <w:rsid w:val="00B7795B"/>
    <w:rsid w:val="00B85C70"/>
    <w:rsid w:val="00B922C3"/>
    <w:rsid w:val="00B94459"/>
    <w:rsid w:val="00BA59C9"/>
    <w:rsid w:val="00BA7800"/>
    <w:rsid w:val="00BB551B"/>
    <w:rsid w:val="00BC70E2"/>
    <w:rsid w:val="00BD6044"/>
    <w:rsid w:val="00BE2ED2"/>
    <w:rsid w:val="00BE6B32"/>
    <w:rsid w:val="00C111CF"/>
    <w:rsid w:val="00C230C9"/>
    <w:rsid w:val="00C31B85"/>
    <w:rsid w:val="00C320EB"/>
    <w:rsid w:val="00C51211"/>
    <w:rsid w:val="00C576FB"/>
    <w:rsid w:val="00C9309D"/>
    <w:rsid w:val="00CA3424"/>
    <w:rsid w:val="00CA4774"/>
    <w:rsid w:val="00CB4EAD"/>
    <w:rsid w:val="00CC6AE9"/>
    <w:rsid w:val="00CD4F28"/>
    <w:rsid w:val="00CF05C7"/>
    <w:rsid w:val="00CF659F"/>
    <w:rsid w:val="00CF6730"/>
    <w:rsid w:val="00D26949"/>
    <w:rsid w:val="00D327B4"/>
    <w:rsid w:val="00D424B0"/>
    <w:rsid w:val="00D46DDD"/>
    <w:rsid w:val="00D50B23"/>
    <w:rsid w:val="00D951CC"/>
    <w:rsid w:val="00DA26E9"/>
    <w:rsid w:val="00DA69BE"/>
    <w:rsid w:val="00DB1155"/>
    <w:rsid w:val="00DB363A"/>
    <w:rsid w:val="00DC362E"/>
    <w:rsid w:val="00DF763F"/>
    <w:rsid w:val="00E01E24"/>
    <w:rsid w:val="00E024AF"/>
    <w:rsid w:val="00E27BAF"/>
    <w:rsid w:val="00E47C5D"/>
    <w:rsid w:val="00E50902"/>
    <w:rsid w:val="00E51371"/>
    <w:rsid w:val="00E53283"/>
    <w:rsid w:val="00E63B09"/>
    <w:rsid w:val="00E66A4D"/>
    <w:rsid w:val="00E74400"/>
    <w:rsid w:val="00E80C3C"/>
    <w:rsid w:val="00E83F11"/>
    <w:rsid w:val="00E84100"/>
    <w:rsid w:val="00E8747B"/>
    <w:rsid w:val="00E92109"/>
    <w:rsid w:val="00EA46D9"/>
    <w:rsid w:val="00EB71C0"/>
    <w:rsid w:val="00EC1175"/>
    <w:rsid w:val="00ED364C"/>
    <w:rsid w:val="00ED41F7"/>
    <w:rsid w:val="00ED55DC"/>
    <w:rsid w:val="00EE05F1"/>
    <w:rsid w:val="00F2629B"/>
    <w:rsid w:val="00F26D95"/>
    <w:rsid w:val="00F33BF6"/>
    <w:rsid w:val="00F770CA"/>
    <w:rsid w:val="00F77203"/>
    <w:rsid w:val="00FA1015"/>
    <w:rsid w:val="00FD12C7"/>
    <w:rsid w:val="00FE2120"/>
    <w:rsid w:val="00FE2F0F"/>
    <w:rsid w:val="00FF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7092"/>
  <w15:chartTrackingRefBased/>
  <w15:docId w15:val="{AFFB57C8-3527-47AC-9FC2-2469BF50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7D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apple-tab-span">
    <w:name w:val="apple-tab-span"/>
    <w:basedOn w:val="a0"/>
    <w:rsid w:val="00114914"/>
  </w:style>
  <w:style w:type="character" w:styleId="a4">
    <w:name w:val="Hyperlink"/>
    <w:basedOn w:val="a0"/>
    <w:uiPriority w:val="99"/>
    <w:unhideWhenUsed/>
    <w:rsid w:val="004C4EF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A7D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Unresolved Mention"/>
    <w:basedOn w:val="a0"/>
    <w:uiPriority w:val="99"/>
    <w:semiHidden/>
    <w:unhideWhenUsed/>
    <w:rsid w:val="004D1F59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776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209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9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0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678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0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9711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53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8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Вардуі Марутян</dc:creator>
  <cp:keywords/>
  <dc:description/>
  <cp:lastModifiedBy>Okrepka1</cp:lastModifiedBy>
  <cp:revision>48</cp:revision>
  <dcterms:created xsi:type="dcterms:W3CDTF">2024-07-24T08:22:00Z</dcterms:created>
  <dcterms:modified xsi:type="dcterms:W3CDTF">2025-11-19T12:04:00Z</dcterms:modified>
</cp:coreProperties>
</file>