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DD3F7" w14:textId="77777777" w:rsidR="001E3278" w:rsidRPr="001E3278" w:rsidRDefault="001E3278" w:rsidP="001E32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E32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Оператору електронного майданчика</w:t>
      </w:r>
    </w:p>
    <w:p w14:paraId="06E9A757" w14:textId="77777777" w:rsidR="001E3278" w:rsidRPr="001E3278" w:rsidRDefault="001E3278" w:rsidP="001E32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E32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ТОВ «ЦЕНТР АУКЦІОНІВ «ЮА ЛЕНД»</w:t>
      </w:r>
    </w:p>
    <w:p w14:paraId="423DBBBB" w14:textId="07AE22A1" w:rsidR="00BD1CDD" w:rsidRDefault="007968AD" w:rsidP="00BD1CDD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Новохатько</w:t>
      </w:r>
      <w:bookmarkStart w:id="0" w:name="_GoBack"/>
      <w:bookmarkEnd w:id="0"/>
      <w:r w:rsidR="00BD1CDD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О.О.</w:t>
      </w:r>
    </w:p>
    <w:p w14:paraId="4CC56AB4" w14:textId="77777777" w:rsidR="001E3278" w:rsidRPr="001E3278" w:rsidRDefault="001E3278" w:rsidP="001E32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1E32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18010,  Черкаська обл., </w:t>
      </w:r>
    </w:p>
    <w:p w14:paraId="3E0A77F1" w14:textId="4C9B5AC6" w:rsidR="00114914" w:rsidRPr="004933DA" w:rsidRDefault="001E3278" w:rsidP="001E32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1E32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м. Черкаси, вул. Гоголя, 320, оф. 1003</w:t>
      </w:r>
      <w:r w:rsidR="00114914" w:rsidRPr="004933D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> </w:t>
      </w:r>
    </w:p>
    <w:p w14:paraId="32A82FE1" w14:textId="1B931C91" w:rsidR="00114914" w:rsidRDefault="00114914" w:rsidP="00114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</w:pPr>
      <w:r w:rsidRPr="004933D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> </w:t>
      </w:r>
    </w:p>
    <w:p w14:paraId="75BBA5C3" w14:textId="77777777" w:rsidR="00CA4AF0" w:rsidRPr="004933DA" w:rsidRDefault="00CA4AF0" w:rsidP="00114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3F3126A4" w14:textId="77777777" w:rsidR="007B61CF" w:rsidRDefault="007B61CF" w:rsidP="00346E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</w:p>
    <w:p w14:paraId="6BB5C30F" w14:textId="20B0F198" w:rsidR="00346E86" w:rsidRPr="007B61CF" w:rsidRDefault="00346E86" w:rsidP="00346E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uk-UA"/>
          <w14:ligatures w14:val="none"/>
        </w:rPr>
      </w:pPr>
      <w:r w:rsidRPr="007B61CF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uk-UA"/>
          <w14:ligatures w14:val="none"/>
        </w:rPr>
        <w:t xml:space="preserve">Довідка про </w:t>
      </w:r>
      <w:r w:rsidRPr="007B61CF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shd w:val="clear" w:color="auto" w:fill="FFFFFF"/>
          <w:lang w:eastAsia="uk-UA"/>
          <w14:ligatures w14:val="none"/>
        </w:rPr>
        <w:t>юридичних осіб, права власності на частку у статутному (складеному) капіталі, у пайовому фонді, акції, паї яких має учасник</w:t>
      </w:r>
    </w:p>
    <w:p w14:paraId="58B54308" w14:textId="77777777" w:rsidR="007B61CF" w:rsidRDefault="007B61CF" w:rsidP="007B61C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:lang w:eastAsia="uk-UA"/>
          <w14:ligatures w14:val="none"/>
        </w:rPr>
      </w:pPr>
    </w:p>
    <w:p w14:paraId="7B50027F" w14:textId="77777777" w:rsidR="007B61CF" w:rsidRDefault="007B61CF" w:rsidP="007B61C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:lang w:eastAsia="uk-UA"/>
          <w14:ligatures w14:val="none"/>
        </w:rPr>
      </w:pPr>
    </w:p>
    <w:p w14:paraId="37090EC9" w14:textId="3CD966F8" w:rsidR="00346E86" w:rsidRPr="007B61CF" w:rsidRDefault="007B61CF" w:rsidP="007B61C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  <w:lang w:eastAsia="uk-UA"/>
          <w14:ligatures w14:val="none"/>
        </w:rPr>
        <w:t>____________________________________, __________________</w:t>
      </w:r>
    </w:p>
    <w:p w14:paraId="02A5B133" w14:textId="3EDEF5E4" w:rsidR="007B61CF" w:rsidRPr="007B61CF" w:rsidRDefault="007B61CF" w:rsidP="007B61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7B61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                  (ПІБ фізичної особи або ФОП)                    (ІПН/Витяг ЄДР)</w:t>
      </w:r>
    </w:p>
    <w:p w14:paraId="3A32323D" w14:textId="77777777" w:rsidR="007641BE" w:rsidRDefault="007641BE" w:rsidP="007B61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p w14:paraId="298B9D83" w14:textId="0A8C0F43" w:rsidR="007B61CF" w:rsidRPr="007B61CF" w:rsidRDefault="007B61CF" w:rsidP="007B61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7B61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як учасник електронного аукціон</w:t>
      </w:r>
      <w:r w:rsidR="00C01C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у</w:t>
      </w:r>
      <w:r w:rsidRPr="007B61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№ _____________________, </w:t>
      </w:r>
    </w:p>
    <w:p w14:paraId="6C2675F8" w14:textId="77777777" w:rsidR="007B61CF" w:rsidRPr="007B61CF" w:rsidRDefault="007B61CF" w:rsidP="007B61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7B61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________________________________________________________________________________</w:t>
      </w:r>
    </w:p>
    <w:p w14:paraId="1A889199" w14:textId="77777777" w:rsidR="007B61CF" w:rsidRPr="007B61CF" w:rsidRDefault="007B61CF" w:rsidP="007B61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lang w:eastAsia="uk-UA"/>
          <w14:ligatures w14:val="none"/>
        </w:rPr>
      </w:pPr>
      <w:r w:rsidRPr="007B61CF">
        <w:rPr>
          <w:rFonts w:ascii="Times New Roman" w:eastAsia="Times New Roman" w:hAnsi="Times New Roman" w:cs="Times New Roman"/>
          <w:color w:val="000000"/>
          <w:kern w:val="0"/>
          <w:szCs w:val="24"/>
          <w:lang w:eastAsia="uk-UA"/>
          <w14:ligatures w14:val="none"/>
        </w:rPr>
        <w:t>(назва аукціону)</w:t>
      </w:r>
    </w:p>
    <w:p w14:paraId="1AF6470D" w14:textId="77777777" w:rsidR="007B61CF" w:rsidRDefault="007B61CF" w:rsidP="004933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p w14:paraId="306DF238" w14:textId="2EC62FDA" w:rsidR="00346E86" w:rsidRPr="004933DA" w:rsidRDefault="00346E86" w:rsidP="004933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4933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Підтверджую, </w:t>
      </w:r>
      <w:r w:rsidR="004A56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що </w:t>
      </w:r>
      <w:r w:rsidR="0019433E" w:rsidRPr="0019433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(маю</w:t>
      </w:r>
      <w:r w:rsidR="0019433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*</w:t>
      </w:r>
      <w:r w:rsidR="0019433E" w:rsidRPr="0019433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/</w:t>
      </w:r>
      <w:r w:rsidR="004A5638" w:rsidRPr="0019433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не маю</w:t>
      </w:r>
      <w:r w:rsidR="0019433E" w:rsidRPr="0019433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)</w:t>
      </w:r>
      <w:r w:rsidR="004A56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права власності </w:t>
      </w:r>
      <w:r w:rsidRPr="004933D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на частку у статутному (складеному) капіталі, у пайовому фонді, акці</w:t>
      </w:r>
      <w:r w:rsidR="004650C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ї</w:t>
      </w:r>
      <w:r w:rsidRPr="004933D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, паї</w:t>
      </w:r>
      <w:r w:rsidR="004650C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юридичн</w:t>
      </w:r>
      <w:r w:rsidR="00C54BE5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ої</w:t>
      </w:r>
      <w:r w:rsidR="004650C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особ</w:t>
      </w:r>
      <w:r w:rsidR="00C54BE5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и</w:t>
      </w:r>
      <w:r w:rsidR="004650C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.</w:t>
      </w:r>
    </w:p>
    <w:p w14:paraId="1E4F37AA" w14:textId="77777777" w:rsidR="0019433E" w:rsidRDefault="0019433E" w:rsidP="001149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19433E" w14:paraId="2D0AFFCB" w14:textId="77777777" w:rsidTr="0019433E">
        <w:tc>
          <w:tcPr>
            <w:tcW w:w="4814" w:type="dxa"/>
          </w:tcPr>
          <w:p w14:paraId="420B84C8" w14:textId="24FDEDE8" w:rsidR="0019433E" w:rsidRDefault="0019433E" w:rsidP="001943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Назва</w:t>
            </w:r>
          </w:p>
        </w:tc>
        <w:tc>
          <w:tcPr>
            <w:tcW w:w="4815" w:type="dxa"/>
          </w:tcPr>
          <w:p w14:paraId="4EF1CB24" w14:textId="3371B511" w:rsidR="0019433E" w:rsidRDefault="0019433E" w:rsidP="001943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Відсоток в статутному капіталі</w:t>
            </w:r>
          </w:p>
        </w:tc>
      </w:tr>
      <w:tr w:rsidR="0019433E" w14:paraId="6CE89E42" w14:textId="77777777" w:rsidTr="0019433E">
        <w:trPr>
          <w:trHeight w:val="326"/>
        </w:trPr>
        <w:tc>
          <w:tcPr>
            <w:tcW w:w="4814" w:type="dxa"/>
          </w:tcPr>
          <w:p w14:paraId="1A03CED0" w14:textId="77777777" w:rsidR="0019433E" w:rsidRDefault="0019433E" w:rsidP="001943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4815" w:type="dxa"/>
          </w:tcPr>
          <w:p w14:paraId="1F21C0A8" w14:textId="77777777" w:rsidR="0019433E" w:rsidRDefault="0019433E" w:rsidP="001943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9433E" w14:paraId="33A2B2DD" w14:textId="77777777" w:rsidTr="0019433E">
        <w:trPr>
          <w:trHeight w:val="274"/>
        </w:trPr>
        <w:tc>
          <w:tcPr>
            <w:tcW w:w="4814" w:type="dxa"/>
          </w:tcPr>
          <w:p w14:paraId="636DC97B" w14:textId="77777777" w:rsidR="0019433E" w:rsidRDefault="0019433E" w:rsidP="001943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4815" w:type="dxa"/>
          </w:tcPr>
          <w:p w14:paraId="05D7674D" w14:textId="77777777" w:rsidR="0019433E" w:rsidRDefault="0019433E" w:rsidP="001943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623D01DD" w14:textId="77777777" w:rsidR="0058523F" w:rsidRDefault="0058523F" w:rsidP="001149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</w:pPr>
    </w:p>
    <w:p w14:paraId="108228C8" w14:textId="2C94C457" w:rsidR="00DF316E" w:rsidRPr="0019433E" w:rsidRDefault="0019433E" w:rsidP="001149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  <w:t>*</w:t>
      </w:r>
      <w:r w:rsidRPr="0019433E"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  <w:t xml:space="preserve">(При наявності права </w:t>
      </w:r>
      <w:r w:rsidRPr="0019433E"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 xml:space="preserve">власності </w:t>
      </w:r>
      <w:r w:rsidRPr="0019433E">
        <w:rPr>
          <w:rFonts w:ascii="Times New Roman" w:eastAsia="Times New Roman" w:hAnsi="Times New Roman" w:cs="Times New Roman"/>
          <w:i/>
          <w:kern w:val="0"/>
          <w:szCs w:val="24"/>
          <w:shd w:val="clear" w:color="auto" w:fill="FFFFFF"/>
          <w:lang w:eastAsia="uk-UA"/>
          <w14:ligatures w14:val="none"/>
        </w:rPr>
        <w:t>на частку у статутному (складеному) капіталі, у пайовому фонді, акції, паї юридичної особи</w:t>
      </w:r>
      <w:r>
        <w:rPr>
          <w:rFonts w:ascii="Times New Roman" w:eastAsia="Times New Roman" w:hAnsi="Times New Roman" w:cs="Times New Roman"/>
          <w:i/>
          <w:kern w:val="0"/>
          <w:szCs w:val="24"/>
          <w:shd w:val="clear" w:color="auto" w:fill="FFFFFF"/>
          <w:lang w:eastAsia="uk-UA"/>
          <w14:ligatures w14:val="none"/>
        </w:rPr>
        <w:t xml:space="preserve"> заповнити таблицю</w:t>
      </w:r>
      <w:r w:rsidRPr="0019433E">
        <w:rPr>
          <w:rFonts w:ascii="Times New Roman" w:eastAsia="Times New Roman" w:hAnsi="Times New Roman" w:cs="Times New Roman"/>
          <w:i/>
          <w:kern w:val="0"/>
          <w:szCs w:val="24"/>
          <w:shd w:val="clear" w:color="auto" w:fill="FFFFFF"/>
          <w:lang w:eastAsia="uk-UA"/>
          <w14:ligatures w14:val="none"/>
        </w:rPr>
        <w:t>)</w:t>
      </w:r>
    </w:p>
    <w:p w14:paraId="33CE39CB" w14:textId="6FCBEE6B" w:rsidR="00DF316E" w:rsidRDefault="00DF316E" w:rsidP="001149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D868477" w14:textId="77777777" w:rsidR="0058523F" w:rsidRPr="004933DA" w:rsidRDefault="0058523F" w:rsidP="001149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9073D96" w14:textId="77777777" w:rsidR="00114914" w:rsidRPr="004933DA" w:rsidRDefault="00114914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FAF58C4" w14:textId="77777777" w:rsidR="007B61CF" w:rsidRPr="007B61CF" w:rsidRDefault="007B61CF" w:rsidP="007B61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B61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________________________</w:t>
      </w:r>
      <w:r w:rsidRPr="007B61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 xml:space="preserve">                       </w:t>
      </w:r>
      <w:r w:rsidRPr="007B61C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_________________                     </w:t>
      </w:r>
      <w:r w:rsidRPr="007B61C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uk-UA"/>
          <w14:ligatures w14:val="none"/>
        </w:rPr>
        <w:t>_____________</w:t>
      </w:r>
      <w:r w:rsidRPr="007B61C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 </w:t>
      </w:r>
    </w:p>
    <w:p w14:paraId="04ED40EE" w14:textId="03BED809" w:rsidR="007B61CF" w:rsidRPr="007B61CF" w:rsidRDefault="007B61CF" w:rsidP="007B61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B61CF">
        <w:rPr>
          <w:rFonts w:ascii="Times New Roman" w:eastAsia="Times New Roman" w:hAnsi="Times New Roman" w:cs="Times New Roman"/>
          <w:kern w:val="0"/>
          <w:szCs w:val="24"/>
          <w:lang w:eastAsia="uk-UA"/>
          <w14:ligatures w14:val="none"/>
        </w:rPr>
        <w:t xml:space="preserve">               </w:t>
      </w:r>
      <w:r w:rsidRPr="007B61CF">
        <w:rPr>
          <w:rFonts w:ascii="Times New Roman" w:eastAsia="Times New Roman" w:hAnsi="Times New Roman" w:cs="Times New Roman"/>
          <w:iCs/>
          <w:kern w:val="0"/>
          <w:szCs w:val="24"/>
          <w:lang w:eastAsia="uk-UA"/>
          <w14:ligatures w14:val="none"/>
        </w:rPr>
        <w:t xml:space="preserve"> (ПІБ)                                                        </w:t>
      </w:r>
      <w:r>
        <w:rPr>
          <w:rFonts w:ascii="Times New Roman" w:eastAsia="Times New Roman" w:hAnsi="Times New Roman" w:cs="Times New Roman"/>
          <w:iCs/>
          <w:kern w:val="0"/>
          <w:szCs w:val="24"/>
          <w:lang w:eastAsia="uk-UA"/>
          <w14:ligatures w14:val="none"/>
        </w:rPr>
        <w:t xml:space="preserve">        </w:t>
      </w:r>
      <w:r w:rsidRPr="007B61CF">
        <w:rPr>
          <w:rFonts w:ascii="Times New Roman" w:eastAsia="Times New Roman" w:hAnsi="Times New Roman" w:cs="Times New Roman"/>
          <w:iCs/>
          <w:kern w:val="0"/>
          <w:szCs w:val="24"/>
          <w:lang w:eastAsia="uk-UA"/>
          <w14:ligatures w14:val="none"/>
        </w:rPr>
        <w:t xml:space="preserve">(підпис)                                     </w:t>
      </w:r>
      <w:r>
        <w:rPr>
          <w:rFonts w:ascii="Times New Roman" w:eastAsia="Times New Roman" w:hAnsi="Times New Roman" w:cs="Times New Roman"/>
          <w:iCs/>
          <w:kern w:val="0"/>
          <w:szCs w:val="24"/>
          <w:lang w:eastAsia="uk-UA"/>
          <w14:ligatures w14:val="none"/>
        </w:rPr>
        <w:t xml:space="preserve">      </w:t>
      </w:r>
      <w:r w:rsidRPr="007B61CF">
        <w:rPr>
          <w:rFonts w:ascii="Times New Roman" w:eastAsia="Times New Roman" w:hAnsi="Times New Roman" w:cs="Times New Roman"/>
          <w:iCs/>
          <w:kern w:val="0"/>
          <w:szCs w:val="24"/>
          <w:lang w:eastAsia="uk-UA"/>
          <w14:ligatures w14:val="none"/>
        </w:rPr>
        <w:t xml:space="preserve">   (дата</w:t>
      </w:r>
      <w:r w:rsidRPr="007B61CF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uk-UA"/>
          <w14:ligatures w14:val="none"/>
        </w:rPr>
        <w:t>)</w:t>
      </w:r>
    </w:p>
    <w:p w14:paraId="73D8BDE7" w14:textId="1CE0A954" w:rsidR="00994780" w:rsidRPr="004933DA" w:rsidRDefault="007B61CF" w:rsidP="007B61CF">
      <w:pPr>
        <w:spacing w:after="0" w:line="240" w:lineRule="auto"/>
      </w:pPr>
      <w:r>
        <w:t xml:space="preserve"> </w:t>
      </w:r>
    </w:p>
    <w:sectPr w:rsidR="00994780" w:rsidRPr="004933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1865D0"/>
    <w:multiLevelType w:val="hybridMultilevel"/>
    <w:tmpl w:val="50CE44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14"/>
    <w:rsid w:val="00007CF6"/>
    <w:rsid w:val="00024CC4"/>
    <w:rsid w:val="0003149A"/>
    <w:rsid w:val="00031694"/>
    <w:rsid w:val="0003205A"/>
    <w:rsid w:val="00033E25"/>
    <w:rsid w:val="000414FA"/>
    <w:rsid w:val="000417E3"/>
    <w:rsid w:val="00041C1A"/>
    <w:rsid w:val="00042DCA"/>
    <w:rsid w:val="000461E0"/>
    <w:rsid w:val="000616D6"/>
    <w:rsid w:val="00080EF8"/>
    <w:rsid w:val="0008689A"/>
    <w:rsid w:val="000A3509"/>
    <w:rsid w:val="000A7836"/>
    <w:rsid w:val="000B314F"/>
    <w:rsid w:val="000D66C2"/>
    <w:rsid w:val="000E52D9"/>
    <w:rsid w:val="00114914"/>
    <w:rsid w:val="0014735A"/>
    <w:rsid w:val="001753A2"/>
    <w:rsid w:val="001818B6"/>
    <w:rsid w:val="00184281"/>
    <w:rsid w:val="0019433E"/>
    <w:rsid w:val="001944FA"/>
    <w:rsid w:val="001A0DC0"/>
    <w:rsid w:val="001B6608"/>
    <w:rsid w:val="001C2E2B"/>
    <w:rsid w:val="001C461C"/>
    <w:rsid w:val="001E3278"/>
    <w:rsid w:val="0023437A"/>
    <w:rsid w:val="00242225"/>
    <w:rsid w:val="00262262"/>
    <w:rsid w:val="00271893"/>
    <w:rsid w:val="0027377D"/>
    <w:rsid w:val="002A4DD9"/>
    <w:rsid w:val="002C1B31"/>
    <w:rsid w:val="002D43C2"/>
    <w:rsid w:val="002E1EE9"/>
    <w:rsid w:val="002E4BC6"/>
    <w:rsid w:val="002E56CE"/>
    <w:rsid w:val="002F17AA"/>
    <w:rsid w:val="002F3844"/>
    <w:rsid w:val="003131FD"/>
    <w:rsid w:val="00337A8D"/>
    <w:rsid w:val="003417AD"/>
    <w:rsid w:val="00346AFB"/>
    <w:rsid w:val="00346E86"/>
    <w:rsid w:val="0036091B"/>
    <w:rsid w:val="00360D65"/>
    <w:rsid w:val="00372071"/>
    <w:rsid w:val="00377F4D"/>
    <w:rsid w:val="00386C98"/>
    <w:rsid w:val="00393D0E"/>
    <w:rsid w:val="003951D9"/>
    <w:rsid w:val="003A122F"/>
    <w:rsid w:val="003B0E4A"/>
    <w:rsid w:val="003B6334"/>
    <w:rsid w:val="003B6A41"/>
    <w:rsid w:val="003C5621"/>
    <w:rsid w:val="003C66EF"/>
    <w:rsid w:val="003D03A3"/>
    <w:rsid w:val="00425AC4"/>
    <w:rsid w:val="00435610"/>
    <w:rsid w:val="00436463"/>
    <w:rsid w:val="00436B29"/>
    <w:rsid w:val="004439C5"/>
    <w:rsid w:val="00447CEB"/>
    <w:rsid w:val="004650CA"/>
    <w:rsid w:val="00486243"/>
    <w:rsid w:val="00492F0D"/>
    <w:rsid w:val="004933DA"/>
    <w:rsid w:val="004A0672"/>
    <w:rsid w:val="004A5638"/>
    <w:rsid w:val="004A6019"/>
    <w:rsid w:val="004A7D1D"/>
    <w:rsid w:val="004B243C"/>
    <w:rsid w:val="004B4D08"/>
    <w:rsid w:val="004C4EF8"/>
    <w:rsid w:val="004D1DBC"/>
    <w:rsid w:val="004D1F59"/>
    <w:rsid w:val="00500ECC"/>
    <w:rsid w:val="005062B3"/>
    <w:rsid w:val="00515F10"/>
    <w:rsid w:val="00520FF2"/>
    <w:rsid w:val="00526659"/>
    <w:rsid w:val="00530337"/>
    <w:rsid w:val="00540268"/>
    <w:rsid w:val="00554C6E"/>
    <w:rsid w:val="0056211D"/>
    <w:rsid w:val="00562970"/>
    <w:rsid w:val="00584626"/>
    <w:rsid w:val="0058523F"/>
    <w:rsid w:val="0059125A"/>
    <w:rsid w:val="00593C56"/>
    <w:rsid w:val="005A1A74"/>
    <w:rsid w:val="005B6724"/>
    <w:rsid w:val="005C123C"/>
    <w:rsid w:val="005D1574"/>
    <w:rsid w:val="005D1CE2"/>
    <w:rsid w:val="005D72FD"/>
    <w:rsid w:val="005E4CB1"/>
    <w:rsid w:val="005E73DF"/>
    <w:rsid w:val="005F25DB"/>
    <w:rsid w:val="005F63DB"/>
    <w:rsid w:val="00600F24"/>
    <w:rsid w:val="00606C46"/>
    <w:rsid w:val="0060776D"/>
    <w:rsid w:val="0061061B"/>
    <w:rsid w:val="00610AC3"/>
    <w:rsid w:val="00610F88"/>
    <w:rsid w:val="00624E99"/>
    <w:rsid w:val="00650902"/>
    <w:rsid w:val="00651D2D"/>
    <w:rsid w:val="006619EA"/>
    <w:rsid w:val="00685CB1"/>
    <w:rsid w:val="00691969"/>
    <w:rsid w:val="00697077"/>
    <w:rsid w:val="00697BAA"/>
    <w:rsid w:val="006B4403"/>
    <w:rsid w:val="006B4D60"/>
    <w:rsid w:val="006D2955"/>
    <w:rsid w:val="006D3967"/>
    <w:rsid w:val="006D6CD2"/>
    <w:rsid w:val="006E56E9"/>
    <w:rsid w:val="006F413F"/>
    <w:rsid w:val="00715D91"/>
    <w:rsid w:val="00720F3F"/>
    <w:rsid w:val="007421A9"/>
    <w:rsid w:val="00747841"/>
    <w:rsid w:val="00760E5C"/>
    <w:rsid w:val="007641BE"/>
    <w:rsid w:val="00782A4E"/>
    <w:rsid w:val="007968AD"/>
    <w:rsid w:val="007B59BB"/>
    <w:rsid w:val="007B61CF"/>
    <w:rsid w:val="007D2481"/>
    <w:rsid w:val="007D2CCE"/>
    <w:rsid w:val="007D632B"/>
    <w:rsid w:val="007E0653"/>
    <w:rsid w:val="007E5473"/>
    <w:rsid w:val="00811305"/>
    <w:rsid w:val="00811C10"/>
    <w:rsid w:val="00815752"/>
    <w:rsid w:val="00816ADC"/>
    <w:rsid w:val="00826975"/>
    <w:rsid w:val="008401AD"/>
    <w:rsid w:val="00866F8F"/>
    <w:rsid w:val="008833F6"/>
    <w:rsid w:val="008966BF"/>
    <w:rsid w:val="00896770"/>
    <w:rsid w:val="008D50AA"/>
    <w:rsid w:val="008F2AB0"/>
    <w:rsid w:val="00906A60"/>
    <w:rsid w:val="009140D3"/>
    <w:rsid w:val="00921E0F"/>
    <w:rsid w:val="00925F85"/>
    <w:rsid w:val="00926996"/>
    <w:rsid w:val="00926FB9"/>
    <w:rsid w:val="009345D1"/>
    <w:rsid w:val="00954CE9"/>
    <w:rsid w:val="00956793"/>
    <w:rsid w:val="0096407A"/>
    <w:rsid w:val="00972200"/>
    <w:rsid w:val="00976C01"/>
    <w:rsid w:val="00994780"/>
    <w:rsid w:val="009B40DA"/>
    <w:rsid w:val="009C0D5D"/>
    <w:rsid w:val="009F0056"/>
    <w:rsid w:val="009F337A"/>
    <w:rsid w:val="00A119EA"/>
    <w:rsid w:val="00A15FDA"/>
    <w:rsid w:val="00A173F4"/>
    <w:rsid w:val="00A450C8"/>
    <w:rsid w:val="00A53D78"/>
    <w:rsid w:val="00A61A90"/>
    <w:rsid w:val="00A90F40"/>
    <w:rsid w:val="00A92990"/>
    <w:rsid w:val="00AE226F"/>
    <w:rsid w:val="00B16CB6"/>
    <w:rsid w:val="00B25263"/>
    <w:rsid w:val="00B31B9E"/>
    <w:rsid w:val="00B35E97"/>
    <w:rsid w:val="00B37C38"/>
    <w:rsid w:val="00B428D4"/>
    <w:rsid w:val="00B45626"/>
    <w:rsid w:val="00B639DB"/>
    <w:rsid w:val="00B73487"/>
    <w:rsid w:val="00B743BF"/>
    <w:rsid w:val="00B76471"/>
    <w:rsid w:val="00B85C70"/>
    <w:rsid w:val="00B922C3"/>
    <w:rsid w:val="00B94459"/>
    <w:rsid w:val="00BA59C9"/>
    <w:rsid w:val="00BA7800"/>
    <w:rsid w:val="00BB551B"/>
    <w:rsid w:val="00BC70E2"/>
    <w:rsid w:val="00BD1CDD"/>
    <w:rsid w:val="00BE2ED2"/>
    <w:rsid w:val="00C01CAE"/>
    <w:rsid w:val="00C0434E"/>
    <w:rsid w:val="00C111CF"/>
    <w:rsid w:val="00C230C9"/>
    <w:rsid w:val="00C31B85"/>
    <w:rsid w:val="00C320EB"/>
    <w:rsid w:val="00C54BE5"/>
    <w:rsid w:val="00C9309D"/>
    <w:rsid w:val="00CA1BBB"/>
    <w:rsid w:val="00CA3424"/>
    <w:rsid w:val="00CA4774"/>
    <w:rsid w:val="00CA4AF0"/>
    <w:rsid w:val="00CD4F28"/>
    <w:rsid w:val="00CE2C91"/>
    <w:rsid w:val="00CF05C7"/>
    <w:rsid w:val="00CF659F"/>
    <w:rsid w:val="00CF6730"/>
    <w:rsid w:val="00D26949"/>
    <w:rsid w:val="00D327B4"/>
    <w:rsid w:val="00D46DDD"/>
    <w:rsid w:val="00D50B23"/>
    <w:rsid w:val="00D61D2F"/>
    <w:rsid w:val="00D951CC"/>
    <w:rsid w:val="00DA26E9"/>
    <w:rsid w:val="00DA69BE"/>
    <w:rsid w:val="00DB1155"/>
    <w:rsid w:val="00DB363A"/>
    <w:rsid w:val="00DC362E"/>
    <w:rsid w:val="00DF316E"/>
    <w:rsid w:val="00DF763F"/>
    <w:rsid w:val="00E01E24"/>
    <w:rsid w:val="00E024AF"/>
    <w:rsid w:val="00E27BAF"/>
    <w:rsid w:val="00E47C5D"/>
    <w:rsid w:val="00E50902"/>
    <w:rsid w:val="00E51371"/>
    <w:rsid w:val="00E63B09"/>
    <w:rsid w:val="00E66A4D"/>
    <w:rsid w:val="00E74400"/>
    <w:rsid w:val="00E75334"/>
    <w:rsid w:val="00E80C3C"/>
    <w:rsid w:val="00E83F11"/>
    <w:rsid w:val="00E84100"/>
    <w:rsid w:val="00E8747B"/>
    <w:rsid w:val="00E92109"/>
    <w:rsid w:val="00EA46D9"/>
    <w:rsid w:val="00EB71C0"/>
    <w:rsid w:val="00EC1175"/>
    <w:rsid w:val="00ED364C"/>
    <w:rsid w:val="00ED41F7"/>
    <w:rsid w:val="00ED55DC"/>
    <w:rsid w:val="00ED64C4"/>
    <w:rsid w:val="00EE05F1"/>
    <w:rsid w:val="00EF3255"/>
    <w:rsid w:val="00F23756"/>
    <w:rsid w:val="00F26D95"/>
    <w:rsid w:val="00F33BF6"/>
    <w:rsid w:val="00F770CA"/>
    <w:rsid w:val="00F77203"/>
    <w:rsid w:val="00F90DBE"/>
    <w:rsid w:val="00FA1015"/>
    <w:rsid w:val="00FD12C7"/>
    <w:rsid w:val="00FE2F0F"/>
    <w:rsid w:val="00FF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7092"/>
  <w15:chartTrackingRefBased/>
  <w15:docId w15:val="{AFFB57C8-3527-47AC-9FC2-2469BF50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7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33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apple-tab-span">
    <w:name w:val="apple-tab-span"/>
    <w:basedOn w:val="a0"/>
    <w:rsid w:val="00114914"/>
  </w:style>
  <w:style w:type="character" w:styleId="a4">
    <w:name w:val="Hyperlink"/>
    <w:basedOn w:val="a0"/>
    <w:uiPriority w:val="99"/>
    <w:unhideWhenUsed/>
    <w:rsid w:val="004C4EF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A7D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Unresolved Mention"/>
    <w:basedOn w:val="a0"/>
    <w:uiPriority w:val="99"/>
    <w:semiHidden/>
    <w:unhideWhenUsed/>
    <w:rsid w:val="004D1F59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46E86"/>
    <w:pPr>
      <w:spacing w:line="256" w:lineRule="auto"/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4933D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a7">
    <w:name w:val="Table Grid"/>
    <w:basedOn w:val="a1"/>
    <w:uiPriority w:val="39"/>
    <w:rsid w:val="00194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209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678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0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9711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3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Вардуі Марутян</dc:creator>
  <cp:keywords/>
  <dc:description/>
  <cp:lastModifiedBy>Okrepka1</cp:lastModifiedBy>
  <cp:revision>50</cp:revision>
  <dcterms:created xsi:type="dcterms:W3CDTF">2024-07-24T08:22:00Z</dcterms:created>
  <dcterms:modified xsi:type="dcterms:W3CDTF">2025-11-19T12:03:00Z</dcterms:modified>
</cp:coreProperties>
</file>