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B093D" w14:textId="77777777" w:rsidR="00F02940" w:rsidRPr="00F02940" w:rsidRDefault="00F02940">
      <w:pPr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5"/>
        <w:gridCol w:w="6040"/>
      </w:tblGrid>
      <w:tr w:rsidR="00F02940" w:rsidRPr="00A75966" w14:paraId="03AA99B5" w14:textId="77777777" w:rsidTr="00C82038">
        <w:tc>
          <w:tcPr>
            <w:tcW w:w="3410" w:type="dxa"/>
          </w:tcPr>
          <w:p w14:paraId="7D7E40F9" w14:textId="77777777" w:rsidR="00F02940" w:rsidRDefault="00F02940">
            <w:pPr>
              <w:rPr>
                <w:lang w:val="uk-UA"/>
              </w:rPr>
            </w:pPr>
          </w:p>
        </w:tc>
        <w:tc>
          <w:tcPr>
            <w:tcW w:w="6161" w:type="dxa"/>
          </w:tcPr>
          <w:p w14:paraId="6F8F8C29" w14:textId="77777777" w:rsidR="00C82038" w:rsidRPr="003543B1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Оператору електронного майданчика   </w:t>
            </w:r>
          </w:p>
          <w:p w14:paraId="7100FCE6" w14:textId="77777777" w:rsidR="00C82038" w:rsidRPr="003543B1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Товариство з обмеженою відповідальністю</w:t>
            </w:r>
          </w:p>
          <w:p w14:paraId="4DF2F512" w14:textId="454EF57E" w:rsidR="00C82038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«ЦЕНТР АУКЦІОНІВ «ЮА ЛЕНД»</w:t>
            </w:r>
          </w:p>
          <w:p w14:paraId="012CC169" w14:textId="516F34E3" w:rsidR="00BA589A" w:rsidRDefault="00F36B64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Новохатько</w:t>
            </w:r>
            <w:proofErr w:type="spellEnd"/>
            <w:r w:rsidR="00BA58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</w:p>
          <w:p w14:paraId="7CB09491" w14:textId="77777777" w:rsidR="00751FEA" w:rsidRPr="00751FEA" w:rsidRDefault="00751FEA" w:rsidP="00C82038">
            <w:pPr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51F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18002, Черкаська обл., м. Черкаси,</w:t>
            </w:r>
          </w:p>
          <w:p w14:paraId="1D40877F" w14:textId="77777777" w:rsidR="00751FEA" w:rsidRPr="00751FEA" w:rsidRDefault="00751FEA" w:rsidP="00C82038">
            <w:pPr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51F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  <w:t>вул. Небесної Сотні, 5, а/с 454</w:t>
            </w:r>
          </w:p>
          <w:p w14:paraId="4F9AE0B0" w14:textId="77777777" w:rsidR="00A75966" w:rsidRPr="00A75966" w:rsidRDefault="00A75966" w:rsidP="00F0294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</w:tbl>
    <w:p w14:paraId="42D75918" w14:textId="77777777" w:rsidR="00F02940" w:rsidRDefault="00F02940">
      <w:pPr>
        <w:rPr>
          <w:lang w:val="uk-UA"/>
        </w:rPr>
      </w:pPr>
    </w:p>
    <w:p w14:paraId="5A81CB3A" w14:textId="77777777" w:rsidR="00F02940" w:rsidRDefault="00F02940">
      <w:pPr>
        <w:rPr>
          <w:lang w:val="uk-UA"/>
        </w:rPr>
      </w:pPr>
    </w:p>
    <w:p w14:paraId="405E6449" w14:textId="77777777" w:rsidR="00F02940" w:rsidRDefault="00F02940" w:rsidP="00F02940">
      <w:pPr>
        <w:jc w:val="center"/>
        <w:rPr>
          <w:lang w:val="uk-UA"/>
        </w:rPr>
      </w:pPr>
    </w:p>
    <w:p w14:paraId="003A13CC" w14:textId="48F79000" w:rsidR="00F02940" w:rsidRPr="00F02940" w:rsidRDefault="00BD13D7" w:rsidP="00BD13D7">
      <w:pPr>
        <w:tabs>
          <w:tab w:val="left" w:pos="4005"/>
          <w:tab w:val="center" w:pos="467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F02940" w:rsidRPr="00F02940"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14:paraId="4F163354" w14:textId="403B79DE" w:rsidR="00F02940" w:rsidRDefault="00F02940" w:rsidP="00F0294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29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</w:t>
      </w:r>
      <w:r w:rsidR="00E753B6">
        <w:rPr>
          <w:rFonts w:ascii="Times New Roman" w:hAnsi="Times New Roman" w:cs="Times New Roman"/>
          <w:b/>
          <w:sz w:val="28"/>
          <w:szCs w:val="28"/>
          <w:lang w:val="uk-UA"/>
        </w:rPr>
        <w:t>заміну електронної пошти</w:t>
      </w:r>
    </w:p>
    <w:p w14:paraId="1A132C99" w14:textId="18F0A6C5" w:rsidR="000D58E3" w:rsidRDefault="00E753B6" w:rsidP="00E753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Я, </w:t>
      </w:r>
      <w:bookmarkStart w:id="1" w:name="_Hlk189727869"/>
      <w:r w:rsidR="00015071">
        <w:rPr>
          <w:rFonts w:ascii="Times New Roman" w:hAnsi="Times New Roman" w:cs="Times New Roman"/>
          <w:sz w:val="28"/>
          <w:szCs w:val="28"/>
          <w:lang w:val="uk-UA"/>
        </w:rPr>
        <w:t>______________</w:t>
      </w:r>
      <w:bookmarkEnd w:id="1"/>
      <w:r w:rsidR="00015071">
        <w:rPr>
          <w:rFonts w:ascii="Times New Roman" w:hAnsi="Times New Roman" w:cs="Times New Roman"/>
          <w:sz w:val="28"/>
          <w:szCs w:val="28"/>
          <w:lang w:val="uk-UA"/>
        </w:rPr>
        <w:t>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, п</w:t>
      </w:r>
      <w:r w:rsidR="00F02940" w:rsidRPr="00F02940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F02940">
        <w:rPr>
          <w:rFonts w:ascii="Times New Roman" w:hAnsi="Times New Roman" w:cs="Times New Roman"/>
          <w:sz w:val="28"/>
          <w:szCs w:val="28"/>
          <w:lang w:val="uk-UA"/>
        </w:rPr>
        <w:t>шу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замінити існую електрону пошту користувача</w:t>
      </w:r>
      <w:r w:rsidR="003D0B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589A">
        <w:rPr>
          <w:rFonts w:ascii="Times New Roman" w:hAnsi="Times New Roman" w:cs="Times New Roman"/>
          <w:sz w:val="28"/>
          <w:szCs w:val="28"/>
          <w:lang w:val="uk-UA"/>
        </w:rPr>
        <w:t>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BA589A"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  <w:r w:rsidR="003D0B5C" w:rsidRPr="003D0B5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зв’язку з неможливістю відновити доступ до неї.</w:t>
      </w:r>
    </w:p>
    <w:p w14:paraId="5CB5DF80" w14:textId="1D35E1F7" w:rsidR="003D0B5C" w:rsidRPr="00015071" w:rsidRDefault="003D0B5C" w:rsidP="003D0B5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D0B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ID: </w:t>
      </w:r>
      <w:r w:rsidR="00015071">
        <w:rPr>
          <w:rFonts w:ascii="Times New Roman" w:hAnsi="Times New Roman" w:cs="Times New Roman"/>
          <w:b/>
          <w:bCs/>
          <w:sz w:val="28"/>
          <w:szCs w:val="28"/>
          <w:lang w:val="uk-UA"/>
        </w:rPr>
        <w:t>____</w:t>
      </w:r>
      <w:r w:rsidR="00BA589A">
        <w:rPr>
          <w:rFonts w:ascii="Times New Roman" w:hAnsi="Times New Roman" w:cs="Times New Roman"/>
          <w:b/>
          <w:bCs/>
          <w:sz w:val="28"/>
          <w:szCs w:val="28"/>
          <w:lang w:val="uk-UA"/>
        </w:rPr>
        <w:t>__</w:t>
      </w:r>
      <w:r w:rsidR="00BA589A" w:rsidRPr="00BA589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CA2B136" w14:textId="77777777" w:rsidR="000D58E3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p w14:paraId="38755755" w14:textId="77777777" w:rsidR="000D58E3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p w14:paraId="08A43551" w14:textId="77777777" w:rsidR="000D58E3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p w14:paraId="1E9E2B4F" w14:textId="77777777" w:rsidR="000D58E3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7"/>
        <w:gridCol w:w="3141"/>
        <w:gridCol w:w="3147"/>
      </w:tblGrid>
      <w:tr w:rsidR="002C42CA" w14:paraId="3FB0B723" w14:textId="77777777" w:rsidTr="00C82038">
        <w:tc>
          <w:tcPr>
            <w:tcW w:w="3115" w:type="dxa"/>
          </w:tcPr>
          <w:p w14:paraId="6540DBFA" w14:textId="5D5F4F15" w:rsidR="006E3ED3" w:rsidRPr="006E3ED3" w:rsidRDefault="007649DC" w:rsidP="006E3E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09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9E5F3D" w:rsidRPr="00FB09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</w:t>
            </w:r>
            <w:r w:rsidR="00FB09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___2025 року</w:t>
            </w:r>
          </w:p>
          <w:p w14:paraId="4F8A4FA1" w14:textId="35D0E8B7" w:rsidR="000D58E3" w:rsidRPr="00A75966" w:rsidRDefault="006E3ED3" w:rsidP="006E3ED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</w:t>
            </w: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)</w:t>
            </w:r>
          </w:p>
        </w:tc>
        <w:tc>
          <w:tcPr>
            <w:tcW w:w="3186" w:type="dxa"/>
          </w:tcPr>
          <w:p w14:paraId="74BD7617" w14:textId="63285DE5" w:rsidR="000D58E3" w:rsidRPr="006E3ED3" w:rsidRDefault="000D58E3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3E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</w:t>
            </w:r>
          </w:p>
          <w:p w14:paraId="23684206" w14:textId="77777777" w:rsidR="000D58E3" w:rsidRPr="00A75966" w:rsidRDefault="00C82038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3186" w:type="dxa"/>
          </w:tcPr>
          <w:p w14:paraId="333C7974" w14:textId="589179DD" w:rsidR="00FB09C7" w:rsidRPr="00FB09C7" w:rsidRDefault="00FB09C7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B09C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</w:t>
            </w:r>
          </w:p>
          <w:p w14:paraId="0E7528F3" w14:textId="6E1B9553" w:rsidR="00C82038" w:rsidRPr="00A75966" w:rsidRDefault="00FB09C7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C82038"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(ПІБ)</w:t>
            </w:r>
          </w:p>
        </w:tc>
      </w:tr>
    </w:tbl>
    <w:p w14:paraId="796E90C7" w14:textId="77777777" w:rsidR="000D58E3" w:rsidRPr="00F02940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sectPr w:rsidR="000D58E3" w:rsidRPr="00F02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5D3"/>
    <w:rsid w:val="00015071"/>
    <w:rsid w:val="000663C6"/>
    <w:rsid w:val="000D58E3"/>
    <w:rsid w:val="001535D3"/>
    <w:rsid w:val="002C0CDE"/>
    <w:rsid w:val="002C42CA"/>
    <w:rsid w:val="003C6C89"/>
    <w:rsid w:val="003D0B5C"/>
    <w:rsid w:val="004B7128"/>
    <w:rsid w:val="006E2D48"/>
    <w:rsid w:val="006E3ED3"/>
    <w:rsid w:val="00744329"/>
    <w:rsid w:val="00751FEA"/>
    <w:rsid w:val="007649DC"/>
    <w:rsid w:val="008662CD"/>
    <w:rsid w:val="00910DED"/>
    <w:rsid w:val="009B1C2E"/>
    <w:rsid w:val="009C0A80"/>
    <w:rsid w:val="009E5F3D"/>
    <w:rsid w:val="00A75966"/>
    <w:rsid w:val="00B56721"/>
    <w:rsid w:val="00BA589A"/>
    <w:rsid w:val="00BD13D7"/>
    <w:rsid w:val="00C82038"/>
    <w:rsid w:val="00D36280"/>
    <w:rsid w:val="00E10076"/>
    <w:rsid w:val="00E753B6"/>
    <w:rsid w:val="00EA359C"/>
    <w:rsid w:val="00EC3B1F"/>
    <w:rsid w:val="00F02940"/>
    <w:rsid w:val="00F36B64"/>
    <w:rsid w:val="00FB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EF7D"/>
  <w15:docId w15:val="{63924DDA-29D8-4F45-B134-441E3724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6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362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753B6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753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7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2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44FD0-53A4-4052-958F-75BD025ED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Okrepka1</cp:lastModifiedBy>
  <cp:revision>12</cp:revision>
  <cp:lastPrinted>2024-09-09T13:53:00Z</cp:lastPrinted>
  <dcterms:created xsi:type="dcterms:W3CDTF">2024-01-26T08:02:00Z</dcterms:created>
  <dcterms:modified xsi:type="dcterms:W3CDTF">2025-11-21T14:55:00Z</dcterms:modified>
</cp:coreProperties>
</file>