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F192F" w14:textId="77777777" w:rsidR="008D4D5D" w:rsidRPr="008D4D5D" w:rsidRDefault="008D4D5D" w:rsidP="008D4D5D">
      <w:pPr>
        <w:jc w:val="right"/>
        <w:rPr>
          <w:rFonts w:ascii="Times New Roman" w:hAnsi="Times New Roman" w:cs="Times New Roman"/>
          <w:sz w:val="28"/>
          <w:lang w:val="uk-UA"/>
        </w:rPr>
      </w:pPr>
      <w:r w:rsidRPr="008D4D5D"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14:paraId="0A85D20E" w14:textId="77777777" w:rsidR="008D4D5D" w:rsidRPr="008D4D5D" w:rsidRDefault="008D4D5D" w:rsidP="008D4D5D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D4D5D">
        <w:rPr>
          <w:rFonts w:ascii="Times New Roman" w:hAnsi="Times New Roman" w:cs="Times New Roman"/>
          <w:sz w:val="28"/>
          <w:szCs w:val="28"/>
          <w:lang w:val="uk-UA"/>
        </w:rPr>
        <w:t xml:space="preserve">ТОВ </w:t>
      </w:r>
      <w:r w:rsidRPr="008D4D5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«ЦЕНТР АУКЦІОНІВ «ЮА ЛЕНД»</w:t>
      </w:r>
    </w:p>
    <w:p w14:paraId="792BD11F" w14:textId="2C172C92" w:rsidR="001E35B5" w:rsidRDefault="004853C6" w:rsidP="001E35B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Новохатько</w:t>
      </w:r>
      <w:bookmarkStart w:id="0" w:name="_GoBack"/>
      <w:bookmarkEnd w:id="0"/>
      <w:r w:rsidR="001E35B5">
        <w:rPr>
          <w:rFonts w:ascii="Times New Roman" w:hAnsi="Times New Roman" w:cs="Times New Roman"/>
          <w:sz w:val="28"/>
          <w:szCs w:val="28"/>
        </w:rPr>
        <w:t xml:space="preserve"> О.О.</w:t>
      </w:r>
    </w:p>
    <w:p w14:paraId="4AD81C7B" w14:textId="77777777" w:rsidR="008D4D5D" w:rsidRPr="008D4D5D" w:rsidRDefault="008D4D5D" w:rsidP="008D4D5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D4D5D">
        <w:rPr>
          <w:rFonts w:ascii="Times New Roman" w:hAnsi="Times New Roman" w:cs="Times New Roman"/>
          <w:sz w:val="28"/>
          <w:szCs w:val="28"/>
          <w:lang w:val="uk-UA"/>
        </w:rPr>
        <w:t xml:space="preserve">18010,  Черкаська обл., </w:t>
      </w:r>
    </w:p>
    <w:p w14:paraId="5FC979C4" w14:textId="77777777" w:rsidR="008D4D5D" w:rsidRPr="008D4D5D" w:rsidRDefault="008D4D5D" w:rsidP="008D4D5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D4D5D">
        <w:rPr>
          <w:rFonts w:ascii="Times New Roman" w:hAnsi="Times New Roman" w:cs="Times New Roman"/>
          <w:sz w:val="28"/>
          <w:szCs w:val="28"/>
          <w:lang w:val="uk-UA"/>
        </w:rPr>
        <w:t>м. Черкаси, вул. Гоголя, 320, оф. 1003</w:t>
      </w:r>
    </w:p>
    <w:p w14:paraId="52624600" w14:textId="1B276DF6" w:rsidR="007157BA" w:rsidRDefault="007157BA" w:rsidP="007157BA">
      <w:pPr>
        <w:pStyle w:val="a6"/>
        <w:shd w:val="clear" w:color="auto" w:fill="FFFFFF"/>
        <w:spacing w:before="0" w:beforeAutospacing="0" w:after="0" w:afterAutospacing="0"/>
        <w:rPr>
          <w:lang w:val="uk-UA"/>
        </w:rPr>
      </w:pPr>
    </w:p>
    <w:p w14:paraId="52B235C1" w14:textId="77777777" w:rsidR="00904901" w:rsidRPr="008D4D5D" w:rsidRDefault="00904901" w:rsidP="007157BA">
      <w:pPr>
        <w:pStyle w:val="a6"/>
        <w:shd w:val="clear" w:color="auto" w:fill="FFFFFF"/>
        <w:spacing w:before="0" w:beforeAutospacing="0" w:after="0" w:afterAutospacing="0"/>
        <w:rPr>
          <w:lang w:val="uk-UA"/>
        </w:rPr>
      </w:pPr>
    </w:p>
    <w:p w14:paraId="55949806" w14:textId="77777777" w:rsidR="001C1251" w:rsidRDefault="001C1251" w:rsidP="001C1251">
      <w:pPr>
        <w:rPr>
          <w:rFonts w:ascii="Times New Roman" w:hAnsi="Times New Roman" w:cs="Times New Roman"/>
          <w:sz w:val="32"/>
        </w:rPr>
      </w:pPr>
    </w:p>
    <w:p w14:paraId="40990701" w14:textId="4393E0E4" w:rsidR="001C1251" w:rsidRPr="00A81472" w:rsidRDefault="001C1251" w:rsidP="001C1251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</w:t>
      </w:r>
      <w:r w:rsidR="0088011B">
        <w:rPr>
          <w:rFonts w:ascii="Times New Roman" w:hAnsi="Times New Roman" w:cs="Times New Roman"/>
          <w:sz w:val="32"/>
          <w:lang w:val="uk-UA"/>
        </w:rPr>
        <w:t>____</w:t>
      </w:r>
      <w:r>
        <w:rPr>
          <w:rFonts w:ascii="Times New Roman" w:hAnsi="Times New Roman" w:cs="Times New Roman"/>
          <w:sz w:val="32"/>
        </w:rPr>
        <w:t xml:space="preserve">» </w:t>
      </w:r>
      <w:r w:rsidR="0088011B">
        <w:rPr>
          <w:rFonts w:ascii="Times New Roman" w:hAnsi="Times New Roman" w:cs="Times New Roman"/>
          <w:sz w:val="32"/>
          <w:lang w:val="uk-UA"/>
        </w:rPr>
        <w:t>__________</w:t>
      </w:r>
      <w:r>
        <w:rPr>
          <w:rFonts w:ascii="Times New Roman" w:hAnsi="Times New Roman" w:cs="Times New Roman"/>
          <w:sz w:val="32"/>
        </w:rPr>
        <w:t>20</w:t>
      </w:r>
      <w:r w:rsidR="0088011B">
        <w:rPr>
          <w:rFonts w:ascii="Times New Roman" w:hAnsi="Times New Roman" w:cs="Times New Roman"/>
          <w:sz w:val="32"/>
          <w:lang w:val="uk-UA"/>
        </w:rPr>
        <w:t>__</w:t>
      </w:r>
      <w:r w:rsidR="00FF4CDD">
        <w:rPr>
          <w:rFonts w:ascii="Times New Roman" w:hAnsi="Times New Roman" w:cs="Times New Roman"/>
          <w:sz w:val="32"/>
          <w:lang w:val="uk-UA"/>
        </w:rPr>
        <w:t xml:space="preserve"> р. </w:t>
      </w:r>
    </w:p>
    <w:p w14:paraId="49AE8F9F" w14:textId="22FFF021" w:rsidR="001C1251" w:rsidRDefault="001C1251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FABEFB0" w14:textId="12171AA4" w:rsidR="00E2433C" w:rsidRDefault="00E2433C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7FA415" w14:textId="77777777" w:rsidR="00904901" w:rsidRPr="00950276" w:rsidRDefault="00904901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92C467" w14:textId="77777777" w:rsidR="0033192F" w:rsidRDefault="0033192F" w:rsidP="003C6FC3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</w:pPr>
    </w:p>
    <w:p w14:paraId="0629C9C0" w14:textId="63C102BC" w:rsidR="00FF4CDD" w:rsidRDefault="001C1251" w:rsidP="003C6FC3">
      <w:pPr>
        <w:pStyle w:val="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 w:rsidR="008163C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FF570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УЧАСТЬ </w:t>
      </w:r>
      <w:r w:rsidR="00FF4CD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</w:t>
      </w:r>
      <w:proofErr w:type="gramEnd"/>
      <w:r w:rsidR="00AD61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849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ЗЕМЕЛЬНИХ ТОРГАХ</w:t>
      </w:r>
      <w:r w:rsidR="00FF4CD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11C90F95" w14:textId="3F75D9A3" w:rsidR="001C1251" w:rsidRDefault="001C1251" w:rsidP="0029735B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</w:p>
    <w:p w14:paraId="25B1D333" w14:textId="77777777" w:rsidR="0033192F" w:rsidRDefault="0033192F" w:rsidP="002B68B2">
      <w:pPr>
        <w:pStyle w:val="1"/>
        <w:rPr>
          <w:rFonts w:ascii="Times New Roman" w:eastAsia="Times New Roman" w:hAnsi="Times New Roman" w:cs="Times New Roman"/>
          <w:sz w:val="28"/>
          <w:szCs w:val="28"/>
        </w:rPr>
      </w:pPr>
    </w:p>
    <w:p w14:paraId="578423B6" w14:textId="77777777" w:rsidR="00904901" w:rsidRDefault="00904901" w:rsidP="0029735B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E3CBAE0" w14:textId="48930E0A" w:rsidR="000E5789" w:rsidRPr="000E5789" w:rsidRDefault="000E5789" w:rsidP="000E5789">
      <w:pPr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E57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Цією заявою потенційний покупець </w:t>
      </w:r>
      <w:r w:rsidR="00622B7A">
        <w:rPr>
          <w:rFonts w:ascii="Times New Roman" w:eastAsia="Times New Roman" w:hAnsi="Times New Roman" w:cs="Times New Roman"/>
          <w:sz w:val="28"/>
          <w:szCs w:val="28"/>
          <w:lang w:val="uk-UA"/>
        </w:rPr>
        <w:t>___</w:t>
      </w:r>
      <w:r w:rsidRPr="000E5789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0E5789">
        <w:rPr>
          <w:rFonts w:ascii="Times New Roman" w:eastAsia="Times New Roman" w:hAnsi="Times New Roman" w:cs="Times New Roman"/>
          <w:sz w:val="28"/>
          <w:szCs w:val="28"/>
          <w:lang w:val="uk-UA"/>
        </w:rPr>
        <w:t>_____</w:t>
      </w:r>
    </w:p>
    <w:p w14:paraId="7ADA2380" w14:textId="784E1A72" w:rsidR="000E5789" w:rsidRPr="000E5789" w:rsidRDefault="000E5789" w:rsidP="000E5789">
      <w:pPr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0E57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</w:t>
      </w:r>
      <w:r w:rsidRPr="002B68B2"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 xml:space="preserve"> </w:t>
      </w:r>
      <w:r w:rsidR="002B68B2"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 xml:space="preserve">  </w:t>
      </w:r>
      <w:r w:rsidRPr="002B68B2"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>(ПІБ учасника</w:t>
      </w:r>
      <w:r w:rsidRPr="000E5789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p w14:paraId="4022405F" w14:textId="0FDBDCD0" w:rsidR="008209FA" w:rsidRDefault="000E5789" w:rsidP="002B68B2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E5789">
        <w:rPr>
          <w:rFonts w:ascii="Times New Roman" w:eastAsia="Times New Roman" w:hAnsi="Times New Roman" w:cs="Times New Roman"/>
          <w:sz w:val="28"/>
          <w:szCs w:val="28"/>
          <w:lang w:val="uk-UA"/>
        </w:rPr>
        <w:t>паспорт  _________</w:t>
      </w:r>
      <w:r w:rsidR="008209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_______________, </w:t>
      </w:r>
      <w:r w:rsidR="008209FA" w:rsidRPr="008209FA">
        <w:rPr>
          <w:rFonts w:ascii="Times New Roman" w:eastAsia="Times New Roman" w:hAnsi="Times New Roman" w:cs="Times New Roman"/>
          <w:sz w:val="28"/>
          <w:szCs w:val="28"/>
          <w:lang w:val="uk-UA"/>
        </w:rPr>
        <w:t>ІПН</w:t>
      </w:r>
      <w:r w:rsidR="007E36E4"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  <w:r w:rsidR="008209FA" w:rsidRPr="008209FA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___________________,</w:t>
      </w:r>
    </w:p>
    <w:p w14:paraId="32F56260" w14:textId="149D128E" w:rsidR="000E5789" w:rsidRPr="002B68B2" w:rsidRDefault="002B68B2" w:rsidP="002B68B2">
      <w:pPr>
        <w:jc w:val="both"/>
        <w:rPr>
          <w:rFonts w:ascii="Times New Roman" w:eastAsia="Times New Roman" w:hAnsi="Times New Roman" w:cs="Times New Roman"/>
          <w:sz w:val="24"/>
          <w:szCs w:val="28"/>
          <w:lang w:val="uk-UA"/>
        </w:rPr>
      </w:pPr>
      <w:r w:rsidRPr="002B68B2"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 xml:space="preserve">                           </w:t>
      </w:r>
      <w:r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 xml:space="preserve">      </w:t>
      </w:r>
      <w:r w:rsidRPr="002B68B2"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 xml:space="preserve">    </w:t>
      </w:r>
      <w:r w:rsidR="000E5789" w:rsidRPr="002B68B2"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 xml:space="preserve"> (серія та номер паспорта</w:t>
      </w:r>
      <w:r w:rsidRPr="002B68B2"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>)</w:t>
      </w:r>
    </w:p>
    <w:p w14:paraId="1093DAE5" w14:textId="37CC8156" w:rsidR="000E5789" w:rsidRPr="000E5789" w:rsidRDefault="001C1251" w:rsidP="000E5789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висловлює своє бажання взяти участь </w:t>
      </w:r>
      <w:r w:rsidR="007F3BC1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84957">
        <w:rPr>
          <w:rFonts w:ascii="Times New Roman" w:eastAsia="Times New Roman" w:hAnsi="Times New Roman" w:cs="Times New Roman"/>
          <w:sz w:val="28"/>
          <w:szCs w:val="28"/>
          <w:lang w:val="uk-UA"/>
        </w:rPr>
        <w:t>земельних торгах</w:t>
      </w:r>
      <w:r w:rsidR="003A26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E5789" w:rsidRPr="000E5789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</w:t>
      </w:r>
    </w:p>
    <w:p w14:paraId="468D9ECB" w14:textId="352AC375" w:rsidR="000E5789" w:rsidRPr="003465DD" w:rsidRDefault="008209FA" w:rsidP="008209FA">
      <w:pPr>
        <w:ind w:right="-1"/>
        <w:jc w:val="center"/>
        <w:rPr>
          <w:rFonts w:ascii="Times New Roman" w:eastAsia="Times New Roman" w:hAnsi="Times New Roman" w:cs="Times New Roman"/>
          <w:sz w:val="18"/>
          <w:szCs w:val="28"/>
          <w:lang w:val="uk-UA"/>
        </w:rPr>
      </w:pPr>
      <w:r w:rsidRPr="003465DD"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                                                                                                                                               </w:t>
      </w:r>
      <w:r w:rsidR="003465DD"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      </w:t>
      </w:r>
      <w:r w:rsidR="000E5789" w:rsidRPr="003465DD"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(назва об’єкта)</w:t>
      </w:r>
    </w:p>
    <w:p w14:paraId="4AE575EF" w14:textId="2E80437E" w:rsidR="000E5789" w:rsidRDefault="000E5789" w:rsidP="000E5789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E5789"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__________________.</w:t>
      </w:r>
    </w:p>
    <w:p w14:paraId="2A57E670" w14:textId="77777777" w:rsidR="00D13550" w:rsidRDefault="00D13550" w:rsidP="007F3BC1">
      <w:pPr>
        <w:pStyle w:val="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926A24A" w14:textId="67CF1296" w:rsidR="007E41BC" w:rsidRDefault="007E41BC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0E08ECCC" w14:textId="0770FB98" w:rsidR="00E11894" w:rsidRDefault="00E11894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1470B383" w14:textId="42A37265" w:rsidR="00E11894" w:rsidRDefault="00E11894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13686350" w14:textId="26B6A6A4" w:rsidR="00E11894" w:rsidRDefault="00E11894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4823AC5B" w14:textId="1B98038A" w:rsidR="00E11894" w:rsidRDefault="00E11894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57F7B9C3" w14:textId="1B8BD407" w:rsidR="006758CD" w:rsidRPr="006758CD" w:rsidRDefault="006758CD" w:rsidP="006758CD">
      <w:pPr>
        <w:ind w:right="500"/>
        <w:rPr>
          <w:rFonts w:ascii="Times New Roman" w:eastAsia="Times New Roman" w:hAnsi="Times New Roman" w:cs="Times New Roman"/>
          <w:lang w:val="uk-UA"/>
        </w:rPr>
      </w:pPr>
      <w:r w:rsidRPr="006758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                  </w:t>
      </w:r>
      <w:r w:rsidR="003A26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="002467E3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</w:t>
      </w:r>
      <w:r w:rsidRPr="006758CD">
        <w:rPr>
          <w:rFonts w:ascii="Times New Roman" w:eastAsia="Times New Roman" w:hAnsi="Times New Roman" w:cs="Times New Roman"/>
          <w:lang w:val="uk-UA"/>
        </w:rPr>
        <w:t xml:space="preserve">            </w:t>
      </w:r>
      <w:r w:rsidRPr="006758CD"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 w:rsidRPr="006758CD"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14:paraId="559E486D" w14:textId="3EFAB111" w:rsidR="006758CD" w:rsidRPr="006758CD" w:rsidRDefault="006758CD" w:rsidP="006758CD">
      <w:pPr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 w:rsidRPr="006758CD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 w:rsidRPr="006758CD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6758CD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6758CD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                        </w:t>
      </w:r>
      <w:r w:rsidRPr="006758CD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2467E3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(прізвище, ім’я, по батькові)</w:t>
      </w:r>
    </w:p>
    <w:p w14:paraId="344D6E97" w14:textId="77777777" w:rsidR="006758CD" w:rsidRPr="006758CD" w:rsidRDefault="006758CD" w:rsidP="006758CD">
      <w:pPr>
        <w:rPr>
          <w:lang w:val="uk-UA"/>
        </w:rPr>
      </w:pPr>
    </w:p>
    <w:p w14:paraId="31CC8EDD" w14:textId="0F9183F0" w:rsidR="00E11894" w:rsidRDefault="00E11894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5C7F44E2" w14:textId="198282DF" w:rsidR="00E11894" w:rsidRDefault="00E11894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3EE366A6" w14:textId="34E5CCA4" w:rsidR="00E11894" w:rsidRDefault="00E11894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6EE87D5A" w14:textId="77777777" w:rsidR="00E11894" w:rsidRPr="00537B4F" w:rsidRDefault="00E11894" w:rsidP="007E41BC">
      <w:pPr>
        <w:pStyle w:val="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909ABFA" w14:textId="2254D9F1" w:rsidR="00720CBF" w:rsidRPr="007E41BC" w:rsidRDefault="007E41BC" w:rsidP="007E41BC">
      <w:pPr>
        <w:pStyle w:val="1"/>
        <w:ind w:left="-567"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sectPr w:rsidR="00720CBF" w:rsidRPr="007E41BC" w:rsidSect="00CF269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9C58DF"/>
    <w:multiLevelType w:val="hybridMultilevel"/>
    <w:tmpl w:val="A48E85D8"/>
    <w:lvl w:ilvl="0" w:tplc="744C1D4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8" w:hanging="360"/>
      </w:pPr>
    </w:lvl>
    <w:lvl w:ilvl="2" w:tplc="0422001B" w:tentative="1">
      <w:start w:val="1"/>
      <w:numFmt w:val="lowerRoman"/>
      <w:lvlText w:val="%3."/>
      <w:lvlJc w:val="right"/>
      <w:pPr>
        <w:ind w:left="3228" w:hanging="180"/>
      </w:pPr>
    </w:lvl>
    <w:lvl w:ilvl="3" w:tplc="0422000F" w:tentative="1">
      <w:start w:val="1"/>
      <w:numFmt w:val="decimal"/>
      <w:lvlText w:val="%4."/>
      <w:lvlJc w:val="left"/>
      <w:pPr>
        <w:ind w:left="3948" w:hanging="360"/>
      </w:pPr>
    </w:lvl>
    <w:lvl w:ilvl="4" w:tplc="04220019" w:tentative="1">
      <w:start w:val="1"/>
      <w:numFmt w:val="lowerLetter"/>
      <w:lvlText w:val="%5."/>
      <w:lvlJc w:val="left"/>
      <w:pPr>
        <w:ind w:left="4668" w:hanging="360"/>
      </w:pPr>
    </w:lvl>
    <w:lvl w:ilvl="5" w:tplc="0422001B" w:tentative="1">
      <w:start w:val="1"/>
      <w:numFmt w:val="lowerRoman"/>
      <w:lvlText w:val="%6."/>
      <w:lvlJc w:val="right"/>
      <w:pPr>
        <w:ind w:left="5388" w:hanging="180"/>
      </w:pPr>
    </w:lvl>
    <w:lvl w:ilvl="6" w:tplc="0422000F" w:tentative="1">
      <w:start w:val="1"/>
      <w:numFmt w:val="decimal"/>
      <w:lvlText w:val="%7."/>
      <w:lvlJc w:val="left"/>
      <w:pPr>
        <w:ind w:left="6108" w:hanging="360"/>
      </w:pPr>
    </w:lvl>
    <w:lvl w:ilvl="7" w:tplc="04220019" w:tentative="1">
      <w:start w:val="1"/>
      <w:numFmt w:val="lowerLetter"/>
      <w:lvlText w:val="%8."/>
      <w:lvlJc w:val="left"/>
      <w:pPr>
        <w:ind w:left="6828" w:hanging="360"/>
      </w:pPr>
    </w:lvl>
    <w:lvl w:ilvl="8" w:tplc="042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6DE12947"/>
    <w:multiLevelType w:val="hybridMultilevel"/>
    <w:tmpl w:val="45705AF2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CBF"/>
    <w:rsid w:val="000C3CF2"/>
    <w:rsid w:val="000E5789"/>
    <w:rsid w:val="001C1251"/>
    <w:rsid w:val="001E35B5"/>
    <w:rsid w:val="002467E3"/>
    <w:rsid w:val="0029735B"/>
    <w:rsid w:val="002B68B2"/>
    <w:rsid w:val="002F2B25"/>
    <w:rsid w:val="0033192F"/>
    <w:rsid w:val="003465DD"/>
    <w:rsid w:val="00372A43"/>
    <w:rsid w:val="003A267C"/>
    <w:rsid w:val="003C6FC3"/>
    <w:rsid w:val="00411CC1"/>
    <w:rsid w:val="00484957"/>
    <w:rsid w:val="004853C6"/>
    <w:rsid w:val="00495656"/>
    <w:rsid w:val="004957AF"/>
    <w:rsid w:val="005043C4"/>
    <w:rsid w:val="005F472B"/>
    <w:rsid w:val="00622B7A"/>
    <w:rsid w:val="006758CD"/>
    <w:rsid w:val="006B0379"/>
    <w:rsid w:val="006B249C"/>
    <w:rsid w:val="006C17CA"/>
    <w:rsid w:val="007157BA"/>
    <w:rsid w:val="00720CBF"/>
    <w:rsid w:val="00741569"/>
    <w:rsid w:val="007E36E4"/>
    <w:rsid w:val="007E41BC"/>
    <w:rsid w:val="007F3BC1"/>
    <w:rsid w:val="008163CF"/>
    <w:rsid w:val="008209FA"/>
    <w:rsid w:val="00830DF7"/>
    <w:rsid w:val="00837E3A"/>
    <w:rsid w:val="0088011B"/>
    <w:rsid w:val="008D4D5D"/>
    <w:rsid w:val="00904901"/>
    <w:rsid w:val="00943F92"/>
    <w:rsid w:val="009C72BB"/>
    <w:rsid w:val="00A10DCC"/>
    <w:rsid w:val="00A57277"/>
    <w:rsid w:val="00A61DEA"/>
    <w:rsid w:val="00A81472"/>
    <w:rsid w:val="00AD61E9"/>
    <w:rsid w:val="00C52D7F"/>
    <w:rsid w:val="00CF2696"/>
    <w:rsid w:val="00D13550"/>
    <w:rsid w:val="00DB5762"/>
    <w:rsid w:val="00DB5966"/>
    <w:rsid w:val="00E113A1"/>
    <w:rsid w:val="00E11894"/>
    <w:rsid w:val="00E2433C"/>
    <w:rsid w:val="00E90995"/>
    <w:rsid w:val="00EC58AB"/>
    <w:rsid w:val="00EF2C5E"/>
    <w:rsid w:val="00F26608"/>
    <w:rsid w:val="00F63591"/>
    <w:rsid w:val="00F941BC"/>
    <w:rsid w:val="00FE2810"/>
    <w:rsid w:val="00FE3381"/>
    <w:rsid w:val="00FF4CDD"/>
    <w:rsid w:val="00FF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9A3A2"/>
  <w15:docId w15:val="{E63642D7-54B3-480E-8147-8FA8C9DF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61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D61E9"/>
    <w:rPr>
      <w:rFonts w:ascii="Segoe UI" w:eastAsia="Arial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355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715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1FD2C-9AE2-4D9E-A411-5983FF7BD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Okrepka1</cp:lastModifiedBy>
  <cp:revision>38</cp:revision>
  <cp:lastPrinted>2021-02-04T07:19:00Z</cp:lastPrinted>
  <dcterms:created xsi:type="dcterms:W3CDTF">2023-05-29T12:15:00Z</dcterms:created>
  <dcterms:modified xsi:type="dcterms:W3CDTF">2025-11-19T12:14:00Z</dcterms:modified>
</cp:coreProperties>
</file>