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97C3" w14:textId="77777777" w:rsidR="005E4E52" w:rsidRPr="008D4D5D" w:rsidRDefault="005E4E52" w:rsidP="005E4E52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D4D5D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422FF133" w14:textId="77777777" w:rsidR="005E4E52" w:rsidRPr="008D4D5D" w:rsidRDefault="005E4E52" w:rsidP="005E4E5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8D4D5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0F19D8D0" w14:textId="1A921817" w:rsidR="005B0BA7" w:rsidRDefault="00405B06" w:rsidP="005B0B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5B0BA7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444517CE" w14:textId="77777777" w:rsidR="005E4E52" w:rsidRPr="008D4D5D" w:rsidRDefault="005E4E52" w:rsidP="005E4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29AF115B" w14:textId="77777777" w:rsidR="005E4E52" w:rsidRPr="008D4D5D" w:rsidRDefault="005E4E52" w:rsidP="005E4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61420CF2" w14:textId="3C398987" w:rsidR="00376EB9" w:rsidRDefault="00376EB9" w:rsidP="00376EB9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065DE619" w14:textId="77777777" w:rsidR="005E4E52" w:rsidRPr="005E4E52" w:rsidRDefault="005E4E52" w:rsidP="00376EB9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989D696" w14:textId="56740216" w:rsidR="001C1251" w:rsidRPr="00062624" w:rsidRDefault="00376EB9" w:rsidP="001C1251">
      <w:pPr>
        <w:rPr>
          <w:rFonts w:ascii="Times New Roman" w:hAnsi="Times New Roman" w:cs="Times New Roman"/>
          <w:sz w:val="32"/>
          <w:lang w:val="uk-UA"/>
        </w:rPr>
      </w:pPr>
      <w:r w:rsidRPr="00062624">
        <w:rPr>
          <w:rFonts w:ascii="Times New Roman" w:hAnsi="Times New Roman" w:cs="Times New Roman"/>
          <w:sz w:val="32"/>
          <w:lang w:val="uk-UA"/>
        </w:rPr>
        <w:t xml:space="preserve"> </w:t>
      </w:r>
      <w:r w:rsidR="001C1251" w:rsidRPr="00062624">
        <w:rPr>
          <w:rFonts w:ascii="Times New Roman" w:hAnsi="Times New Roman" w:cs="Times New Roman"/>
          <w:sz w:val="32"/>
          <w:lang w:val="uk-UA"/>
        </w:rPr>
        <w:t>«</w:t>
      </w:r>
      <w:r w:rsidR="00484957" w:rsidRPr="00062624">
        <w:rPr>
          <w:rFonts w:ascii="Times New Roman" w:hAnsi="Times New Roman" w:cs="Times New Roman"/>
          <w:sz w:val="32"/>
          <w:lang w:val="uk-UA"/>
        </w:rPr>
        <w:t>___</w:t>
      </w:r>
      <w:r w:rsidR="001C1251" w:rsidRPr="00062624">
        <w:rPr>
          <w:rFonts w:ascii="Times New Roman" w:hAnsi="Times New Roman" w:cs="Times New Roman"/>
          <w:sz w:val="32"/>
          <w:lang w:val="uk-UA"/>
        </w:rPr>
        <w:t xml:space="preserve">» </w:t>
      </w:r>
      <w:r w:rsidR="00484957" w:rsidRPr="00062624">
        <w:rPr>
          <w:rFonts w:ascii="Times New Roman" w:hAnsi="Times New Roman" w:cs="Times New Roman"/>
          <w:sz w:val="32"/>
          <w:lang w:val="uk-UA"/>
        </w:rPr>
        <w:t>__________</w:t>
      </w:r>
      <w:r w:rsidR="00AD61E9" w:rsidRPr="00062624">
        <w:rPr>
          <w:rFonts w:ascii="Times New Roman" w:hAnsi="Times New Roman" w:cs="Times New Roman"/>
          <w:sz w:val="32"/>
          <w:lang w:val="uk-UA"/>
        </w:rPr>
        <w:t xml:space="preserve"> </w:t>
      </w:r>
      <w:r w:rsidR="001C1251" w:rsidRPr="00062624">
        <w:rPr>
          <w:rFonts w:ascii="Times New Roman" w:hAnsi="Times New Roman" w:cs="Times New Roman"/>
          <w:sz w:val="32"/>
          <w:lang w:val="uk-UA"/>
        </w:rPr>
        <w:t>20</w:t>
      </w:r>
      <w:r w:rsidR="005E4E52">
        <w:rPr>
          <w:rFonts w:ascii="Times New Roman" w:hAnsi="Times New Roman" w:cs="Times New Roman"/>
          <w:sz w:val="32"/>
          <w:lang w:val="uk-UA"/>
        </w:rPr>
        <w:t>_</w:t>
      </w:r>
      <w:r w:rsidR="00484957" w:rsidRPr="00062624">
        <w:rPr>
          <w:rFonts w:ascii="Times New Roman" w:hAnsi="Times New Roman" w:cs="Times New Roman"/>
          <w:sz w:val="32"/>
          <w:lang w:val="uk-UA"/>
        </w:rPr>
        <w:t>_</w:t>
      </w:r>
      <w:r w:rsidR="00331A79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17FA1A6D" w14:textId="3B80FCC1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E6D4E21" w14:textId="225B35E9" w:rsidR="00331A79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02FF108" w14:textId="6A3E7B06" w:rsidR="00331A79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A027B14" w14:textId="77777777" w:rsidR="00331A79" w:rsidRPr="00062624" w:rsidRDefault="00331A79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6895EE0" w14:textId="1783BDB1" w:rsidR="00DB2F4B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 w:rsidR="008163CF"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F326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</w:t>
      </w:r>
      <w:r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УЧАСТЬ </w:t>
      </w:r>
      <w:r w:rsidR="00AD61E9"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У </w:t>
      </w:r>
      <w:r w:rsidR="00484957" w:rsidRPr="000626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  <w:r w:rsidR="00DB2F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0D48A95" w14:textId="3A0D9CEE" w:rsidR="001C1251" w:rsidRPr="00062624" w:rsidRDefault="001446F6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</w:p>
    <w:p w14:paraId="28A2D53C" w14:textId="50408CD6" w:rsidR="001C1251" w:rsidRPr="00062624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DB34D1" w14:textId="35B80146" w:rsidR="007F3BC1" w:rsidRPr="00062624" w:rsidRDefault="001C1251" w:rsidP="007F3BC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Цією заявою потенційний </w:t>
      </w:r>
      <w:r w:rsidR="007F3BC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  <w:r w:rsidR="00062624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645A436E" w14:textId="0526F555" w:rsidR="007F3BC1" w:rsidRPr="00062624" w:rsidRDefault="00331A79" w:rsidP="007F3BC1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                         </w:t>
      </w:r>
      <w:r w:rsidRPr="005E4E52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5E4E52" w:rsidRPr="005E4E52">
        <w:rPr>
          <w:rFonts w:ascii="Times New Roman" w:eastAsia="Times New Roman" w:hAnsi="Times New Roman" w:cs="Times New Roman"/>
          <w:sz w:val="18"/>
          <w:szCs w:val="18"/>
          <w:lang w:val="uk-UA"/>
        </w:rPr>
        <w:t>(найменування юридичної особи)</w:t>
      </w:r>
    </w:p>
    <w:p w14:paraId="57A78E3A" w14:textId="4190CBB8" w:rsidR="00331A79" w:rsidRDefault="005E4E52" w:rsidP="00331A79">
      <w:p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в особі 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____, </w:t>
      </w:r>
      <w:r w:rsidR="00331A79"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що діє на підставі 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______,</w:t>
      </w:r>
    </w:p>
    <w:p w14:paraId="07EAEB9F" w14:textId="67646415" w:rsidR="00331A79" w:rsidRPr="005E4E52" w:rsidRDefault="00331A79" w:rsidP="00331A79">
      <w:pPr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331A7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</w:t>
      </w:r>
      <w:r w:rsidR="005E4E52" w:rsidRPr="00331A7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(прізвище, ім’я та по батькові уповноваженої особи)</w:t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</w:t>
      </w:r>
      <w:r w:rsidRPr="005E4E52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</w:t>
      </w:r>
      <w:r w:rsidRPr="005E4E52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(назва документу)</w:t>
      </w:r>
    </w:p>
    <w:p w14:paraId="7BDF42EA" w14:textId="3E7ACBD8" w:rsidR="005E4E52" w:rsidRPr="00331A79" w:rsidRDefault="005E4E52" w:rsidP="00331A79">
      <w:pPr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3BEC38F4" w14:textId="485B50B2" w:rsidR="00484957" w:rsidRPr="00062624" w:rsidRDefault="005E4E52" w:rsidP="00331A79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4E52">
        <w:rPr>
          <w:rFonts w:ascii="Times New Roman" w:eastAsia="Times New Roman" w:hAnsi="Times New Roman" w:cs="Times New Roman"/>
          <w:sz w:val="28"/>
          <w:szCs w:val="28"/>
          <w:lang w:val="uk-UA"/>
        </w:rPr>
        <w:t>яка має код ЄДРПОУ 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C125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</w:t>
      </w:r>
      <w:r w:rsidR="007F3BC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C1251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торгах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0BCCB84A" w14:textId="4DAB45C2" w:rsidR="007F3BC1" w:rsidRPr="00062624" w:rsidRDefault="00331A79" w:rsidP="007F3BC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                                              </w:t>
      </w:r>
      <w:r w:rsidR="000F6952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7F3BC1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>(назва</w:t>
      </w:r>
      <w:r w:rsidR="00374BD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об’єкта</w:t>
      </w:r>
      <w:r w:rsidR="007F3BC1" w:rsidRPr="00062624">
        <w:rPr>
          <w:rFonts w:ascii="Times New Roman" w:eastAsia="Times New Roman" w:hAnsi="Times New Roman" w:cs="Times New Roman"/>
          <w:sz w:val="18"/>
          <w:szCs w:val="18"/>
          <w:lang w:val="uk-UA"/>
        </w:rPr>
        <w:t>)</w:t>
      </w:r>
    </w:p>
    <w:p w14:paraId="331FBC15" w14:textId="539F7F21" w:rsidR="00062624" w:rsidRPr="00062624" w:rsidRDefault="008163CF" w:rsidP="00062624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r w:rsidR="00484957"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6CF4596" w14:textId="77777777" w:rsidR="00062624" w:rsidRPr="00062624" w:rsidRDefault="00062624" w:rsidP="00062624">
      <w:pPr>
        <w:pStyle w:val="1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08ABE966" w14:textId="77777777" w:rsidR="00062624" w:rsidRPr="00062624" w:rsidRDefault="00062624" w:rsidP="00062624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uk-UA"/>
        </w:rPr>
      </w:pPr>
    </w:p>
    <w:p w14:paraId="49CBBDDD" w14:textId="283FB462" w:rsidR="00A43C86" w:rsidRPr="00062624" w:rsidRDefault="00A43C86" w:rsidP="00A43C86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03F47B" w14:textId="2484ACD6" w:rsidR="001C1251" w:rsidRPr="00062624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C6F06C" w14:textId="1F379308" w:rsidR="007F3BC1" w:rsidRPr="00062624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331A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06262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14:paraId="1C26816B" w14:textId="03A21A31" w:rsidR="00E31692" w:rsidRPr="00E31692" w:rsidRDefault="00E31692" w:rsidP="00E31692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</w:t>
      </w:r>
      <w:r w:rsidR="007F3BC1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                                </w:t>
      </w:r>
      <w:r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5CAD4C3" w14:textId="44AACFFB" w:rsidR="00720CBF" w:rsidRPr="00062624" w:rsidRDefault="00E31692" w:rsidP="00C27AA6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М.П.</w:t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FE2810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06262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</w:p>
    <w:p w14:paraId="647FD295" w14:textId="77777777" w:rsidR="00E31692" w:rsidRPr="00062624" w:rsidRDefault="00E31692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sectPr w:rsidR="00E31692" w:rsidRPr="00062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2107B"/>
    <w:multiLevelType w:val="hybridMultilevel"/>
    <w:tmpl w:val="4E5CA78C"/>
    <w:lvl w:ilvl="0" w:tplc="ED88FEDE">
      <w:numFmt w:val="bullet"/>
      <w:lvlText w:val=""/>
      <w:lvlJc w:val="left"/>
      <w:pPr>
        <w:ind w:left="786" w:hanging="360"/>
      </w:pPr>
      <w:rPr>
        <w:rFonts w:ascii="Symbol" w:eastAsia="MS Gothic" w:hAnsi="Symbol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62624"/>
    <w:rsid w:val="000F6952"/>
    <w:rsid w:val="001446F6"/>
    <w:rsid w:val="001B10D0"/>
    <w:rsid w:val="001C1251"/>
    <w:rsid w:val="00280980"/>
    <w:rsid w:val="00331A79"/>
    <w:rsid w:val="00374BD3"/>
    <w:rsid w:val="00376EB9"/>
    <w:rsid w:val="003C6FC3"/>
    <w:rsid w:val="003E1F24"/>
    <w:rsid w:val="00405B06"/>
    <w:rsid w:val="00484957"/>
    <w:rsid w:val="004957AF"/>
    <w:rsid w:val="004F3261"/>
    <w:rsid w:val="00500456"/>
    <w:rsid w:val="005B0BA7"/>
    <w:rsid w:val="005E4E52"/>
    <w:rsid w:val="005F472B"/>
    <w:rsid w:val="00667D82"/>
    <w:rsid w:val="006A0DDB"/>
    <w:rsid w:val="006B0379"/>
    <w:rsid w:val="00720CBF"/>
    <w:rsid w:val="007F3BC1"/>
    <w:rsid w:val="008163CF"/>
    <w:rsid w:val="00943F92"/>
    <w:rsid w:val="009C72BB"/>
    <w:rsid w:val="00A43C86"/>
    <w:rsid w:val="00A81472"/>
    <w:rsid w:val="00AD61E9"/>
    <w:rsid w:val="00B11BDF"/>
    <w:rsid w:val="00C02DA4"/>
    <w:rsid w:val="00C27AA6"/>
    <w:rsid w:val="00DA6185"/>
    <w:rsid w:val="00DB2F4B"/>
    <w:rsid w:val="00DB5762"/>
    <w:rsid w:val="00DB6CB8"/>
    <w:rsid w:val="00DE7D39"/>
    <w:rsid w:val="00E31692"/>
    <w:rsid w:val="00E90995"/>
    <w:rsid w:val="00F26608"/>
    <w:rsid w:val="00F600D6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EC31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B10D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7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37A7-C089-4866-8A2F-04A6E949C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Okrepka1</cp:lastModifiedBy>
  <cp:revision>19</cp:revision>
  <cp:lastPrinted>2021-02-04T07:19:00Z</cp:lastPrinted>
  <dcterms:created xsi:type="dcterms:W3CDTF">2023-05-29T11:12:00Z</dcterms:created>
  <dcterms:modified xsi:type="dcterms:W3CDTF">2025-11-19T12:14:00Z</dcterms:modified>
</cp:coreProperties>
</file>