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F192F" w14:textId="77777777" w:rsidR="008D4D5D" w:rsidRPr="008D4D5D" w:rsidRDefault="008D4D5D" w:rsidP="008D4D5D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D4D5D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0A85D20E" w14:textId="77777777" w:rsidR="008D4D5D" w:rsidRPr="008D4D5D" w:rsidRDefault="008D4D5D" w:rsidP="008D4D5D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8D4D5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792BD11F" w14:textId="7808B536" w:rsidR="001E35B5" w:rsidRDefault="002C42F9" w:rsidP="001E35B5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proofErr w:type="spellEnd"/>
      <w:r w:rsidR="001E35B5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4AD81C7B" w14:textId="77777777" w:rsidR="008D4D5D" w:rsidRPr="008D4D5D" w:rsidRDefault="008D4D5D" w:rsidP="008D4D5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5FC979C4" w14:textId="77777777" w:rsidR="008D4D5D" w:rsidRPr="008D4D5D" w:rsidRDefault="008D4D5D" w:rsidP="008D4D5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D4D5D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52624600" w14:textId="1B276DF6" w:rsidR="007157BA" w:rsidRDefault="007157BA" w:rsidP="007157BA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52B235C1" w14:textId="77777777" w:rsidR="00904901" w:rsidRPr="008D4D5D" w:rsidRDefault="00904901" w:rsidP="007157BA">
      <w:pPr>
        <w:pStyle w:val="a6"/>
        <w:shd w:val="clear" w:color="auto" w:fill="FFFFFF"/>
        <w:spacing w:before="0" w:beforeAutospacing="0" w:after="0" w:afterAutospacing="0"/>
        <w:rPr>
          <w:lang w:val="uk-UA"/>
        </w:rPr>
      </w:pPr>
    </w:p>
    <w:p w14:paraId="55949806" w14:textId="77777777" w:rsidR="001C1251" w:rsidRDefault="001C1251" w:rsidP="001C1251">
      <w:pPr>
        <w:rPr>
          <w:rFonts w:ascii="Times New Roman" w:hAnsi="Times New Roman" w:cs="Times New Roman"/>
          <w:sz w:val="32"/>
        </w:rPr>
      </w:pPr>
    </w:p>
    <w:p w14:paraId="40990701" w14:textId="4393E0E4" w:rsidR="001C1251" w:rsidRPr="00A81472" w:rsidRDefault="001C1251" w:rsidP="001C1251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</w:t>
      </w:r>
      <w:r w:rsidR="0088011B">
        <w:rPr>
          <w:rFonts w:ascii="Times New Roman" w:hAnsi="Times New Roman" w:cs="Times New Roman"/>
          <w:sz w:val="32"/>
          <w:lang w:val="uk-UA"/>
        </w:rPr>
        <w:t>____</w:t>
      </w:r>
      <w:r>
        <w:rPr>
          <w:rFonts w:ascii="Times New Roman" w:hAnsi="Times New Roman" w:cs="Times New Roman"/>
          <w:sz w:val="32"/>
        </w:rPr>
        <w:t xml:space="preserve">» </w:t>
      </w:r>
      <w:r w:rsidR="0088011B">
        <w:rPr>
          <w:rFonts w:ascii="Times New Roman" w:hAnsi="Times New Roman" w:cs="Times New Roman"/>
          <w:sz w:val="32"/>
          <w:lang w:val="uk-UA"/>
        </w:rPr>
        <w:t>__________</w:t>
      </w:r>
      <w:r>
        <w:rPr>
          <w:rFonts w:ascii="Times New Roman" w:hAnsi="Times New Roman" w:cs="Times New Roman"/>
          <w:sz w:val="32"/>
        </w:rPr>
        <w:t>20</w:t>
      </w:r>
      <w:r w:rsidR="0088011B">
        <w:rPr>
          <w:rFonts w:ascii="Times New Roman" w:hAnsi="Times New Roman" w:cs="Times New Roman"/>
          <w:sz w:val="32"/>
          <w:lang w:val="uk-UA"/>
        </w:rPr>
        <w:t>__</w:t>
      </w:r>
      <w:r w:rsidR="00FF4CDD">
        <w:rPr>
          <w:rFonts w:ascii="Times New Roman" w:hAnsi="Times New Roman" w:cs="Times New Roman"/>
          <w:sz w:val="32"/>
          <w:lang w:val="uk-UA"/>
        </w:rPr>
        <w:t xml:space="preserve"> р. </w:t>
      </w:r>
    </w:p>
    <w:p w14:paraId="49AE8F9F" w14:textId="22FFF021" w:rsidR="001C1251" w:rsidRDefault="001C125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4FABEFB0" w14:textId="12171AA4" w:rsidR="00E2433C" w:rsidRDefault="00E2433C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7FA415" w14:textId="77777777" w:rsidR="00904901" w:rsidRPr="00950276" w:rsidRDefault="00904901" w:rsidP="001C1251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92C467" w14:textId="77777777" w:rsidR="0033192F" w:rsidRDefault="0033192F" w:rsidP="003C6FC3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</w:pPr>
    </w:p>
    <w:p w14:paraId="0629C9C0" w14:textId="3F79199B" w:rsidR="00FF4CDD" w:rsidRDefault="001C1251" w:rsidP="003C6FC3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 w:rsidR="008163C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FF570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УЧАСТЬ </w:t>
      </w:r>
      <w:r w:rsidR="00FF4CD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</w:t>
      </w:r>
      <w:r w:rsidR="00AD61E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E6F5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АУКЦІОНІ</w:t>
      </w:r>
      <w:r w:rsidR="00FF4CD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1C90F95" w14:textId="3F75D9A3" w:rsidR="001C1251" w:rsidRDefault="001C1251" w:rsidP="0029735B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</w:p>
    <w:p w14:paraId="25B1D333" w14:textId="77777777" w:rsidR="0033192F" w:rsidRDefault="0033192F" w:rsidP="002B68B2">
      <w:pPr>
        <w:pStyle w:val="1"/>
        <w:rPr>
          <w:rFonts w:ascii="Times New Roman" w:eastAsia="Times New Roman" w:hAnsi="Times New Roman" w:cs="Times New Roman"/>
          <w:sz w:val="28"/>
          <w:szCs w:val="28"/>
        </w:rPr>
      </w:pPr>
    </w:p>
    <w:p w14:paraId="578423B6" w14:textId="77777777" w:rsidR="00904901" w:rsidRDefault="00904901" w:rsidP="0029735B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3CBAE0" w14:textId="48930E0A" w:rsidR="000E5789" w:rsidRPr="000E5789" w:rsidRDefault="000E5789" w:rsidP="000E5789">
      <w:pPr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Цією заявою потенційний покупець </w:t>
      </w:r>
      <w:r w:rsidR="00622B7A">
        <w:rPr>
          <w:rFonts w:ascii="Times New Roman" w:eastAsia="Times New Roman" w:hAnsi="Times New Roman" w:cs="Times New Roman"/>
          <w:sz w:val="28"/>
          <w:szCs w:val="28"/>
          <w:lang w:val="uk-UA"/>
        </w:rPr>
        <w:t>___</w:t>
      </w:r>
      <w:r w:rsidRPr="000E5789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</w:p>
    <w:p w14:paraId="7ADA2380" w14:textId="784E1A72" w:rsidR="000E5789" w:rsidRPr="000E5789" w:rsidRDefault="000E5789" w:rsidP="000E5789">
      <w:pPr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</w:t>
      </w:r>
      <w:r w:rsid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>(ПІБ учасника</w:t>
      </w:r>
      <w:r w:rsidRPr="000E5789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)</w:t>
      </w:r>
    </w:p>
    <w:p w14:paraId="4022405F" w14:textId="615371D0" w:rsidR="008209FA" w:rsidRDefault="000E5789" w:rsidP="002B68B2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паспорт  _________</w:t>
      </w:r>
      <w:r w:rsidR="008209FA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</w:t>
      </w:r>
      <w:r w:rsidR="002C42F9">
        <w:rPr>
          <w:rFonts w:ascii="Times New Roman" w:eastAsia="Times New Roman" w:hAnsi="Times New Roman" w:cs="Times New Roman"/>
          <w:sz w:val="28"/>
          <w:szCs w:val="28"/>
          <w:lang w:val="uk-UA"/>
        </w:rPr>
        <w:t>_________</w:t>
      </w:r>
      <w:bookmarkStart w:id="0" w:name="_GoBack"/>
      <w:bookmarkEnd w:id="0"/>
      <w:r w:rsidR="008209F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_, </w:t>
      </w:r>
      <w:r w:rsidR="008209FA" w:rsidRPr="008209FA">
        <w:rPr>
          <w:rFonts w:ascii="Times New Roman" w:eastAsia="Times New Roman" w:hAnsi="Times New Roman" w:cs="Times New Roman"/>
          <w:sz w:val="28"/>
          <w:szCs w:val="28"/>
          <w:lang w:val="uk-UA"/>
        </w:rPr>
        <w:t>ІПН ____________________,</w:t>
      </w:r>
    </w:p>
    <w:p w14:paraId="32F56260" w14:textId="149D128E" w:rsidR="000E5789" w:rsidRPr="002B68B2" w:rsidRDefault="002B68B2" w:rsidP="002B68B2">
      <w:pPr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                         </w:t>
      </w:r>
      <w:r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    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   </w:t>
      </w:r>
      <w:r w:rsidR="000E5789"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 xml:space="preserve"> (серія та номер паспорта</w:t>
      </w:r>
      <w:r w:rsidRPr="002B68B2">
        <w:rPr>
          <w:rFonts w:ascii="Times New Roman" w:eastAsia="Times New Roman" w:hAnsi="Times New Roman" w:cs="Times New Roman"/>
          <w:i/>
          <w:iCs/>
          <w:sz w:val="18"/>
          <w:szCs w:val="28"/>
          <w:lang w:val="uk-UA"/>
        </w:rPr>
        <w:t>)</w:t>
      </w:r>
    </w:p>
    <w:p w14:paraId="1093DAE5" w14:textId="37CC8156" w:rsidR="000E5789" w:rsidRPr="000E5789" w:rsidRDefault="001C1251" w:rsidP="000E578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висловлює своє бажання взяти участь </w:t>
      </w:r>
      <w:r w:rsidR="007F3BC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84957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земельних торгах</w:t>
      </w:r>
      <w:r w:rsidR="003A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E5789"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</w:t>
      </w:r>
    </w:p>
    <w:p w14:paraId="468D9ECB" w14:textId="352AC375" w:rsidR="000E5789" w:rsidRPr="003465DD" w:rsidRDefault="008209FA" w:rsidP="008209FA">
      <w:pPr>
        <w:ind w:right="-1"/>
        <w:jc w:val="center"/>
        <w:rPr>
          <w:rFonts w:ascii="Times New Roman" w:eastAsia="Times New Roman" w:hAnsi="Times New Roman" w:cs="Times New Roman"/>
          <w:sz w:val="18"/>
          <w:szCs w:val="28"/>
          <w:lang w:val="uk-UA"/>
        </w:rPr>
      </w:pPr>
      <w:r w:rsidRPr="003465DD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                                                                                                                                         </w:t>
      </w:r>
      <w:r w:rsidR="003465DD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      </w:t>
      </w:r>
      <w:r w:rsidR="000E5789" w:rsidRPr="003465DD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(назва об’єкта)</w:t>
      </w:r>
    </w:p>
    <w:p w14:paraId="4AE575EF" w14:textId="2E80437E" w:rsidR="000E5789" w:rsidRDefault="000E5789" w:rsidP="000E5789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789"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__________________.</w:t>
      </w:r>
    </w:p>
    <w:p w14:paraId="2A57E670" w14:textId="77777777" w:rsidR="00D13550" w:rsidRDefault="00D13550" w:rsidP="007F3BC1">
      <w:pPr>
        <w:pStyle w:val="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26A24A" w14:textId="67CF1296" w:rsidR="007E41BC" w:rsidRDefault="007E41BC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0E08ECCC" w14:textId="0770FB98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1470B383" w14:textId="42A37265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13686350" w14:textId="26B6A6A4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4823AC5B" w14:textId="1B98038A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57F7B9C3" w14:textId="1B8BD407" w:rsidR="006758CD" w:rsidRPr="006758CD" w:rsidRDefault="006758CD" w:rsidP="006758CD">
      <w:pPr>
        <w:ind w:right="500"/>
        <w:rPr>
          <w:rFonts w:ascii="Times New Roman" w:eastAsia="Times New Roman" w:hAnsi="Times New Roman" w:cs="Times New Roman"/>
          <w:lang w:val="uk-UA"/>
        </w:rPr>
      </w:pPr>
      <w:r w:rsidRPr="006758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                                </w:t>
      </w:r>
      <w:r w:rsidR="003A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2467E3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</w:t>
      </w:r>
      <w:r w:rsidRPr="006758CD">
        <w:rPr>
          <w:rFonts w:ascii="Times New Roman" w:eastAsia="Times New Roman" w:hAnsi="Times New Roman" w:cs="Times New Roman"/>
          <w:lang w:val="uk-UA"/>
        </w:rPr>
        <w:t xml:space="preserve">            </w:t>
      </w:r>
      <w:r w:rsidRPr="006758CD">
        <w:rPr>
          <w:rFonts w:ascii="Times New Roman" w:eastAsia="Times New Roman" w:hAnsi="Times New Roman" w:cs="Times New Roman"/>
          <w:highlight w:val="white"/>
          <w:lang w:val="uk-UA"/>
        </w:rPr>
        <w:t xml:space="preserve"> </w:t>
      </w:r>
      <w:r w:rsidRPr="006758CD">
        <w:rPr>
          <w:rFonts w:ascii="Times New Roman" w:eastAsia="Times New Roman" w:hAnsi="Times New Roman" w:cs="Times New Roman"/>
          <w:lang w:val="uk-UA"/>
        </w:rPr>
        <w:t xml:space="preserve">                               </w:t>
      </w:r>
    </w:p>
    <w:p w14:paraId="559E486D" w14:textId="3EFAB111" w:rsidR="006758CD" w:rsidRPr="006758CD" w:rsidRDefault="006758CD" w:rsidP="006758CD">
      <w:pPr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  <w:t xml:space="preserve">                             </w:t>
      </w:r>
      <w:r w:rsidRPr="006758CD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2467E3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(прізвище, ім’я, по батькові)</w:t>
      </w:r>
    </w:p>
    <w:p w14:paraId="344D6E97" w14:textId="77777777" w:rsidR="006758CD" w:rsidRPr="006758CD" w:rsidRDefault="006758CD" w:rsidP="006758CD">
      <w:pPr>
        <w:rPr>
          <w:lang w:val="uk-UA"/>
        </w:rPr>
      </w:pPr>
    </w:p>
    <w:p w14:paraId="31CC8EDD" w14:textId="0F9183F0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5C7F44E2" w14:textId="198282DF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3EE366A6" w14:textId="34E5CCA4" w:rsidR="00E11894" w:rsidRDefault="00E11894" w:rsidP="007E41BC">
      <w:pPr>
        <w:pStyle w:val="1"/>
        <w:ind w:left="-567"/>
        <w:rPr>
          <w:rFonts w:ascii="Times New Roman" w:hAnsi="Times New Roman" w:cs="Times New Roman"/>
          <w:sz w:val="28"/>
          <w:szCs w:val="32"/>
          <w:lang w:val="uk-UA"/>
        </w:rPr>
      </w:pPr>
    </w:p>
    <w:p w14:paraId="6EE87D5A" w14:textId="77777777" w:rsidR="00E11894" w:rsidRPr="00537B4F" w:rsidRDefault="00E11894" w:rsidP="007E41BC">
      <w:pPr>
        <w:pStyle w:val="1"/>
        <w:ind w:left="-567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909ABFA" w14:textId="2254D9F1" w:rsidR="00720CBF" w:rsidRPr="007E41BC" w:rsidRDefault="007E41BC" w:rsidP="007E41BC">
      <w:pPr>
        <w:pStyle w:val="1"/>
        <w:ind w:left="-567" w:right="500"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</w:p>
    <w:sectPr w:rsidR="00720CBF" w:rsidRPr="007E41BC" w:rsidSect="00CF269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9C58DF"/>
    <w:multiLevelType w:val="hybridMultilevel"/>
    <w:tmpl w:val="A48E85D8"/>
    <w:lvl w:ilvl="0" w:tplc="744C1D4E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08" w:hanging="360"/>
      </w:pPr>
    </w:lvl>
    <w:lvl w:ilvl="2" w:tplc="0422001B" w:tentative="1">
      <w:start w:val="1"/>
      <w:numFmt w:val="lowerRoman"/>
      <w:lvlText w:val="%3."/>
      <w:lvlJc w:val="right"/>
      <w:pPr>
        <w:ind w:left="3228" w:hanging="180"/>
      </w:pPr>
    </w:lvl>
    <w:lvl w:ilvl="3" w:tplc="0422000F" w:tentative="1">
      <w:start w:val="1"/>
      <w:numFmt w:val="decimal"/>
      <w:lvlText w:val="%4."/>
      <w:lvlJc w:val="left"/>
      <w:pPr>
        <w:ind w:left="3948" w:hanging="360"/>
      </w:pPr>
    </w:lvl>
    <w:lvl w:ilvl="4" w:tplc="04220019" w:tentative="1">
      <w:start w:val="1"/>
      <w:numFmt w:val="lowerLetter"/>
      <w:lvlText w:val="%5."/>
      <w:lvlJc w:val="left"/>
      <w:pPr>
        <w:ind w:left="4668" w:hanging="360"/>
      </w:pPr>
    </w:lvl>
    <w:lvl w:ilvl="5" w:tplc="0422001B" w:tentative="1">
      <w:start w:val="1"/>
      <w:numFmt w:val="lowerRoman"/>
      <w:lvlText w:val="%6."/>
      <w:lvlJc w:val="right"/>
      <w:pPr>
        <w:ind w:left="5388" w:hanging="180"/>
      </w:pPr>
    </w:lvl>
    <w:lvl w:ilvl="6" w:tplc="0422000F" w:tentative="1">
      <w:start w:val="1"/>
      <w:numFmt w:val="decimal"/>
      <w:lvlText w:val="%7."/>
      <w:lvlJc w:val="left"/>
      <w:pPr>
        <w:ind w:left="6108" w:hanging="360"/>
      </w:pPr>
    </w:lvl>
    <w:lvl w:ilvl="7" w:tplc="04220019" w:tentative="1">
      <w:start w:val="1"/>
      <w:numFmt w:val="lowerLetter"/>
      <w:lvlText w:val="%8."/>
      <w:lvlJc w:val="left"/>
      <w:pPr>
        <w:ind w:left="6828" w:hanging="360"/>
      </w:pPr>
    </w:lvl>
    <w:lvl w:ilvl="8" w:tplc="042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6DE12947"/>
    <w:multiLevelType w:val="hybridMultilevel"/>
    <w:tmpl w:val="45705AF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BF"/>
    <w:rsid w:val="000C3CF2"/>
    <w:rsid w:val="000E5789"/>
    <w:rsid w:val="001C1251"/>
    <w:rsid w:val="001E35B5"/>
    <w:rsid w:val="002467E3"/>
    <w:rsid w:val="0029735B"/>
    <w:rsid w:val="002B68B2"/>
    <w:rsid w:val="002C42F9"/>
    <w:rsid w:val="002F2B25"/>
    <w:rsid w:val="0033192F"/>
    <w:rsid w:val="003465DD"/>
    <w:rsid w:val="00372A43"/>
    <w:rsid w:val="003A267C"/>
    <w:rsid w:val="003C6FC3"/>
    <w:rsid w:val="00411CC1"/>
    <w:rsid w:val="00484957"/>
    <w:rsid w:val="00495656"/>
    <w:rsid w:val="004957AF"/>
    <w:rsid w:val="005043C4"/>
    <w:rsid w:val="005F472B"/>
    <w:rsid w:val="00622B7A"/>
    <w:rsid w:val="006758CD"/>
    <w:rsid w:val="006B0379"/>
    <w:rsid w:val="006B249C"/>
    <w:rsid w:val="006C17CA"/>
    <w:rsid w:val="007157BA"/>
    <w:rsid w:val="00720CBF"/>
    <w:rsid w:val="00741569"/>
    <w:rsid w:val="007E41BC"/>
    <w:rsid w:val="007F3BC1"/>
    <w:rsid w:val="008163CF"/>
    <w:rsid w:val="008209FA"/>
    <w:rsid w:val="00830DF7"/>
    <w:rsid w:val="00837E3A"/>
    <w:rsid w:val="0088011B"/>
    <w:rsid w:val="008D4D5D"/>
    <w:rsid w:val="00904901"/>
    <w:rsid w:val="00943F92"/>
    <w:rsid w:val="009C72BB"/>
    <w:rsid w:val="00A10DCC"/>
    <w:rsid w:val="00A57277"/>
    <w:rsid w:val="00A61DEA"/>
    <w:rsid w:val="00A81472"/>
    <w:rsid w:val="00AD61E9"/>
    <w:rsid w:val="00C52D7F"/>
    <w:rsid w:val="00CF2696"/>
    <w:rsid w:val="00D13550"/>
    <w:rsid w:val="00DB5762"/>
    <w:rsid w:val="00DB5966"/>
    <w:rsid w:val="00E113A1"/>
    <w:rsid w:val="00E11894"/>
    <w:rsid w:val="00E2433C"/>
    <w:rsid w:val="00E90995"/>
    <w:rsid w:val="00EC58AB"/>
    <w:rsid w:val="00EE6F51"/>
    <w:rsid w:val="00EF2C5E"/>
    <w:rsid w:val="00F26608"/>
    <w:rsid w:val="00F63591"/>
    <w:rsid w:val="00F941BC"/>
    <w:rsid w:val="00FE2810"/>
    <w:rsid w:val="00FE3381"/>
    <w:rsid w:val="00FF4CDD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9A3A2"/>
  <w15:docId w15:val="{E63642D7-54B3-480E-8147-8FA8C9DF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0CBF"/>
    <w:pPr>
      <w:spacing w:after="0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0CBF"/>
    <w:pPr>
      <w:spacing w:after="0"/>
    </w:pPr>
    <w:rPr>
      <w:rFonts w:ascii="Arial" w:eastAsia="Arial" w:hAnsi="Arial" w:cs="Arial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61E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D61E9"/>
    <w:rPr>
      <w:rFonts w:ascii="Segoe UI" w:eastAsia="Arial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355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15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12256-095B-4A83-BA4D-C3EBC775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Okrepka1</cp:lastModifiedBy>
  <cp:revision>38</cp:revision>
  <cp:lastPrinted>2021-02-04T07:19:00Z</cp:lastPrinted>
  <dcterms:created xsi:type="dcterms:W3CDTF">2023-05-29T12:15:00Z</dcterms:created>
  <dcterms:modified xsi:type="dcterms:W3CDTF">2025-11-19T12:11:00Z</dcterms:modified>
</cp:coreProperties>
</file>